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E73B86" w:rsidR="00563B6E" w:rsidRPr="00B24A33" w:rsidRDefault="00501B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8951B" w:rsidR="00563B6E" w:rsidRPr="00B24A33" w:rsidRDefault="00501B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62ECE" w:rsidR="00C11CD7" w:rsidRPr="00B24A33" w:rsidRDefault="00501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2DE13" w:rsidR="00C11CD7" w:rsidRPr="00B24A33" w:rsidRDefault="00501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37259" w:rsidR="00C11CD7" w:rsidRPr="00B24A33" w:rsidRDefault="00501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45EA5" w:rsidR="00C11CD7" w:rsidRPr="00B24A33" w:rsidRDefault="00501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CA5580" w:rsidR="00C11CD7" w:rsidRPr="00B24A33" w:rsidRDefault="00501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A4167B" w:rsidR="00C11CD7" w:rsidRPr="00B24A33" w:rsidRDefault="00501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9A319" w:rsidR="00C11CD7" w:rsidRPr="00B24A33" w:rsidRDefault="00501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CE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94F2B" w:rsidR="002113B7" w:rsidRPr="00B24A33" w:rsidRDefault="00501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D587B" w:rsidR="002113B7" w:rsidRPr="00B24A33" w:rsidRDefault="00501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F4C8F4" w:rsidR="002113B7" w:rsidRPr="00B24A33" w:rsidRDefault="00501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69AFA" w:rsidR="002113B7" w:rsidRPr="00B24A33" w:rsidRDefault="00501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7022D" w:rsidR="002113B7" w:rsidRPr="00B24A33" w:rsidRDefault="00501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B1278C" w:rsidR="002113B7" w:rsidRPr="00B24A33" w:rsidRDefault="00501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04D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4EE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986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CE0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44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8B3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471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EA962" w:rsidR="002113B7" w:rsidRPr="00B24A33" w:rsidRDefault="0050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92B54E" w:rsidR="002113B7" w:rsidRPr="00B24A33" w:rsidRDefault="0050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47E886" w:rsidR="002113B7" w:rsidRPr="00B24A33" w:rsidRDefault="0050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D14D76" w:rsidR="002113B7" w:rsidRPr="00B24A33" w:rsidRDefault="0050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50E5B3" w:rsidR="002113B7" w:rsidRPr="00B24A33" w:rsidRDefault="0050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9EE615" w:rsidR="002113B7" w:rsidRPr="00B24A33" w:rsidRDefault="0050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AF0282" w:rsidR="002113B7" w:rsidRPr="00B24A33" w:rsidRDefault="00501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34D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25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B03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955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88F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ED9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000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7B9F18" w:rsidR="002113B7" w:rsidRPr="00B24A33" w:rsidRDefault="00501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1F9640" w:rsidR="002113B7" w:rsidRPr="00B24A33" w:rsidRDefault="00501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D661E2" w:rsidR="002113B7" w:rsidRPr="00B24A33" w:rsidRDefault="00501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9D135C" w:rsidR="002113B7" w:rsidRPr="00B24A33" w:rsidRDefault="00501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4DC6D8" w:rsidR="002113B7" w:rsidRPr="00B24A33" w:rsidRDefault="00501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392022" w:rsidR="002113B7" w:rsidRPr="00B24A33" w:rsidRDefault="00501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80399" w:rsidR="002113B7" w:rsidRPr="00B24A33" w:rsidRDefault="00501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934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D40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5D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FC8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D1F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927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9EE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4F74F5" w:rsidR="006E49F3" w:rsidRPr="00B24A33" w:rsidRDefault="00501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9B35B6" w:rsidR="006E49F3" w:rsidRPr="00B24A33" w:rsidRDefault="00501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686B55" w:rsidR="006E49F3" w:rsidRPr="00B24A33" w:rsidRDefault="00501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B906D4" w:rsidR="006E49F3" w:rsidRPr="00B24A33" w:rsidRDefault="00501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56CCBB" w:rsidR="006E49F3" w:rsidRPr="00B24A33" w:rsidRDefault="00501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7AC8BE" w:rsidR="006E49F3" w:rsidRPr="00B24A33" w:rsidRDefault="00501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1D6D62" w:rsidR="006E49F3" w:rsidRPr="00B24A33" w:rsidRDefault="00501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6A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686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EA6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47E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F8F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3F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FA0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657D5" w:rsidR="006E49F3" w:rsidRPr="00B24A33" w:rsidRDefault="00501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9EF6C7" w:rsidR="006E49F3" w:rsidRPr="00B24A33" w:rsidRDefault="00501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54044A" w:rsidR="006E49F3" w:rsidRPr="00B24A33" w:rsidRDefault="00501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577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E62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80C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4F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B43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6E0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356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C42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DC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B2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45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1B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B4B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43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2024-06-11T16:44:00.0000000Z</dcterms:modified>
</coreProperties>
</file>