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755BB" w:rsidR="00563B6E" w:rsidRPr="00B24A33" w:rsidRDefault="00546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CBF3A" w:rsidR="00563B6E" w:rsidRPr="00B24A33" w:rsidRDefault="00546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F8990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A7740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1A725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354E5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ECA72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C3D86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15C3" w:rsidR="00C11CD7" w:rsidRPr="00B24A33" w:rsidRDefault="00546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0D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C533B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40354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09BE4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497E7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AFDC0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5E833" w:rsidR="002113B7" w:rsidRPr="00B24A33" w:rsidRDefault="00546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A4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1F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09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95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44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58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9A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C9238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9CDD8F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B5D43E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F73BC5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D0CFC1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979BA8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EBEED" w:rsidR="002113B7" w:rsidRPr="00B24A33" w:rsidRDefault="00546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26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C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C3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C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EF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B4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F5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9561A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226C21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5CA4F4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E8569D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8F4460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D78A9E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BB117" w:rsidR="002113B7" w:rsidRPr="00B24A33" w:rsidRDefault="00546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8F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AE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10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F9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EC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D7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59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F75CF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AB0306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E47166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495014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5B00EE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9F6B94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B70DC" w:rsidR="006E49F3" w:rsidRPr="00B24A33" w:rsidRDefault="00546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74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F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F3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1E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F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EE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55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669A9" w:rsidR="006E49F3" w:rsidRPr="00B24A33" w:rsidRDefault="00546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D3A55E" w:rsidR="006E49F3" w:rsidRPr="00B24A33" w:rsidRDefault="00546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50986E" w:rsidR="006E49F3" w:rsidRPr="00B24A33" w:rsidRDefault="00546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9DE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766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E6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22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04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BE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4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0C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08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E4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8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759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2025-07-17T21:16:00.0000000Z</dcterms:modified>
</coreProperties>
</file>