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15470" w:rsidR="00563B6E" w:rsidRPr="00B24A33" w:rsidRDefault="004C4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0E6ACD" w:rsidR="00563B6E" w:rsidRPr="00B24A33" w:rsidRDefault="004C4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8B14E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3CC12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0017C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EBFB9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9F2C7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85A85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EED44" w:rsidR="00C11CD7" w:rsidRPr="00B24A33" w:rsidRDefault="004C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44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8B5B7" w:rsidR="002113B7" w:rsidRPr="00B24A33" w:rsidRDefault="004C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A1329" w:rsidR="002113B7" w:rsidRPr="00B24A33" w:rsidRDefault="004C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9092F" w:rsidR="002113B7" w:rsidRPr="00B24A33" w:rsidRDefault="004C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86E6F" w:rsidR="002113B7" w:rsidRPr="00B24A33" w:rsidRDefault="004C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49857" w:rsidR="002113B7" w:rsidRPr="00B24A33" w:rsidRDefault="004C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97ED3" w:rsidR="002113B7" w:rsidRPr="00B24A33" w:rsidRDefault="004C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11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02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DE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21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15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4F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31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50800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896BA1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EE407D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F97648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353099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1AC5C1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70EE0" w:rsidR="002113B7" w:rsidRPr="00B24A33" w:rsidRDefault="004C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0D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30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CD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B9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62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15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29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A8C28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4DAAE5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3DB412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D3CC70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48BA9B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D08C8D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FC2EA" w:rsidR="002113B7" w:rsidRPr="00B24A33" w:rsidRDefault="004C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FB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21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1E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6D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BA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C9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59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B142B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4534EE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22AD4E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EBCE16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74746E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AD6067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F799F" w:rsidR="006E49F3" w:rsidRPr="00B24A33" w:rsidRDefault="004C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18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C5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F6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DD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35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83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59A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B0A5A" w:rsidR="006E49F3" w:rsidRPr="00B24A33" w:rsidRDefault="004C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965B38" w:rsidR="006E49F3" w:rsidRPr="00B24A33" w:rsidRDefault="004C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D30187" w:rsidR="006E49F3" w:rsidRPr="00B24A33" w:rsidRDefault="004C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D2C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2DA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FC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68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90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61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E7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5B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50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DE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85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1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1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