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72FA3" w:rsidR="00563B6E" w:rsidRPr="00B24A33" w:rsidRDefault="000C30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857C7" w:rsidR="00563B6E" w:rsidRPr="00B24A33" w:rsidRDefault="000C30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9EA78" w:rsidR="00C11CD7" w:rsidRPr="00B24A33" w:rsidRDefault="000C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1B861" w:rsidR="00C11CD7" w:rsidRPr="00B24A33" w:rsidRDefault="000C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CE7F5" w:rsidR="00C11CD7" w:rsidRPr="00B24A33" w:rsidRDefault="000C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51B298" w:rsidR="00C11CD7" w:rsidRPr="00B24A33" w:rsidRDefault="000C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9CAA3" w:rsidR="00C11CD7" w:rsidRPr="00B24A33" w:rsidRDefault="000C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C69AE" w:rsidR="00C11CD7" w:rsidRPr="00B24A33" w:rsidRDefault="000C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1247" w:rsidR="00C11CD7" w:rsidRPr="00B24A33" w:rsidRDefault="000C3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C2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C9607" w:rsidR="002113B7" w:rsidRPr="00B24A33" w:rsidRDefault="000C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A0A67" w:rsidR="002113B7" w:rsidRPr="00B24A33" w:rsidRDefault="000C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3B589" w:rsidR="002113B7" w:rsidRPr="00B24A33" w:rsidRDefault="000C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2E74C" w:rsidR="002113B7" w:rsidRPr="00B24A33" w:rsidRDefault="000C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933FD" w:rsidR="002113B7" w:rsidRPr="00B24A33" w:rsidRDefault="000C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685DE" w:rsidR="002113B7" w:rsidRPr="00B24A33" w:rsidRDefault="000C3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DD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46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DE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84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FF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C4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A6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82ABB" w:rsidR="002113B7" w:rsidRPr="00B24A33" w:rsidRDefault="000C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C95C57" w:rsidR="002113B7" w:rsidRPr="00B24A33" w:rsidRDefault="000C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559FA8" w:rsidR="002113B7" w:rsidRPr="00B24A33" w:rsidRDefault="000C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57EC6A" w:rsidR="002113B7" w:rsidRPr="00B24A33" w:rsidRDefault="000C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6478E1" w:rsidR="002113B7" w:rsidRPr="00B24A33" w:rsidRDefault="000C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F116B9" w:rsidR="002113B7" w:rsidRPr="00B24A33" w:rsidRDefault="000C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0A99C" w:rsidR="002113B7" w:rsidRPr="00B24A33" w:rsidRDefault="000C3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C3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82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AD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55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E1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19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78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4EBAC" w:rsidR="002113B7" w:rsidRPr="00B24A33" w:rsidRDefault="000C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6D98C5" w:rsidR="002113B7" w:rsidRPr="00B24A33" w:rsidRDefault="000C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14C7D4" w:rsidR="002113B7" w:rsidRPr="00B24A33" w:rsidRDefault="000C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8D3DFB" w:rsidR="002113B7" w:rsidRPr="00B24A33" w:rsidRDefault="000C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662941" w:rsidR="002113B7" w:rsidRPr="00B24A33" w:rsidRDefault="000C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E522FC" w:rsidR="002113B7" w:rsidRPr="00B24A33" w:rsidRDefault="000C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D29EE" w:rsidR="002113B7" w:rsidRPr="00B24A33" w:rsidRDefault="000C3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21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AA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B08CA1" w:rsidR="005157D3" w:rsidRPr="00B24A33" w:rsidRDefault="000C30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178FB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496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BF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E6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32CED" w:rsidR="006E49F3" w:rsidRPr="00B24A33" w:rsidRDefault="000C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D7BD3C" w:rsidR="006E49F3" w:rsidRPr="00B24A33" w:rsidRDefault="000C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24B566" w:rsidR="006E49F3" w:rsidRPr="00B24A33" w:rsidRDefault="000C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906F76" w:rsidR="006E49F3" w:rsidRPr="00B24A33" w:rsidRDefault="000C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9AEB8A" w:rsidR="006E49F3" w:rsidRPr="00B24A33" w:rsidRDefault="000C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838F0D" w:rsidR="006E49F3" w:rsidRPr="00B24A33" w:rsidRDefault="000C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669436" w:rsidR="006E49F3" w:rsidRPr="00B24A33" w:rsidRDefault="000C3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F5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836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00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0C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4B0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3C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0B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CC4FA" w:rsidR="006E49F3" w:rsidRPr="00B24A33" w:rsidRDefault="000C3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386CD3" w:rsidR="006E49F3" w:rsidRPr="00B24A33" w:rsidRDefault="000C3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3A40D2" w:rsidR="006E49F3" w:rsidRPr="00B24A33" w:rsidRDefault="000C3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D02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1B6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349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F8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D6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3D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70E364" w:rsidR="006E49F3" w:rsidRPr="00B24A33" w:rsidRDefault="000C30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6F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F3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D6C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DA2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47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5B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2025-07-17T19:05:00.0000000Z</dcterms:modified>
</coreProperties>
</file>