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3119F" w:rsidR="00563B6E" w:rsidRPr="00B24A33" w:rsidRDefault="006F4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EB401" w:rsidR="00563B6E" w:rsidRPr="00B24A33" w:rsidRDefault="006F4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7AFE0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E8867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2BD46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7CC7E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12613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44907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2D94" w:rsidR="00C11CD7" w:rsidRPr="00B24A33" w:rsidRDefault="006F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C30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7044D" w:rsidR="002113B7" w:rsidRPr="00B24A33" w:rsidRDefault="006F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FA670" w:rsidR="002113B7" w:rsidRPr="00B24A33" w:rsidRDefault="006F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16916" w:rsidR="002113B7" w:rsidRPr="00B24A33" w:rsidRDefault="006F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AA1D9" w:rsidR="002113B7" w:rsidRPr="00B24A33" w:rsidRDefault="006F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16F95" w:rsidR="002113B7" w:rsidRPr="00B24A33" w:rsidRDefault="006F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F7A3F" w:rsidR="002113B7" w:rsidRPr="00B24A33" w:rsidRDefault="006F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7C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CD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10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9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29E3F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2AA27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18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C7522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A6D77B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F04EAE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59AF96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5499AE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80EF80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10D3C" w:rsidR="002113B7" w:rsidRPr="00B24A33" w:rsidRDefault="006F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68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58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74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1B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87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0C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57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05EFF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72FF66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05E777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800CBB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2618FA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9B0F9E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4201C" w:rsidR="002113B7" w:rsidRPr="00B24A33" w:rsidRDefault="006F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93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CE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D8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55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8D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2E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08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BCEE1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73A663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B62028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BF75FD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560C3E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E228E1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8BB07" w:rsidR="006E49F3" w:rsidRPr="00B24A33" w:rsidRDefault="006F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C6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32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C6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E5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06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71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BE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9247E" w:rsidR="006E49F3" w:rsidRPr="00B24A33" w:rsidRDefault="006F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EBA589" w:rsidR="006E49F3" w:rsidRPr="00B24A33" w:rsidRDefault="006F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BC5B42" w:rsidR="006E49F3" w:rsidRPr="00B24A33" w:rsidRDefault="006F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E9B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01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B40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BA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9C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A3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059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81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CA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EE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62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27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