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94205" w:rsidR="00563B6E" w:rsidRPr="00B24A33" w:rsidRDefault="00CE62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3E753" w:rsidR="00563B6E" w:rsidRPr="00B24A33" w:rsidRDefault="00CE62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388EF" w:rsidR="00C11CD7" w:rsidRPr="00B24A33" w:rsidRDefault="00CE6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D88D1" w:rsidR="00C11CD7" w:rsidRPr="00B24A33" w:rsidRDefault="00CE6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A57EE0" w:rsidR="00C11CD7" w:rsidRPr="00B24A33" w:rsidRDefault="00CE6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33F1C" w:rsidR="00C11CD7" w:rsidRPr="00B24A33" w:rsidRDefault="00CE6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14CD3" w:rsidR="00C11CD7" w:rsidRPr="00B24A33" w:rsidRDefault="00CE6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6EE22" w:rsidR="00C11CD7" w:rsidRPr="00B24A33" w:rsidRDefault="00CE6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76067" w:rsidR="00C11CD7" w:rsidRPr="00B24A33" w:rsidRDefault="00CE6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BE2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CC217" w:rsidR="002113B7" w:rsidRPr="00B24A33" w:rsidRDefault="00CE6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27425" w:rsidR="002113B7" w:rsidRPr="00B24A33" w:rsidRDefault="00CE6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4897B" w:rsidR="002113B7" w:rsidRPr="00B24A33" w:rsidRDefault="00CE6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DA82C" w:rsidR="002113B7" w:rsidRPr="00B24A33" w:rsidRDefault="00CE6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AE5506" w:rsidR="002113B7" w:rsidRPr="00B24A33" w:rsidRDefault="00CE6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8F8D0" w:rsidR="002113B7" w:rsidRPr="00B24A33" w:rsidRDefault="00CE6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3AE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CFC5CE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109418C" w14:textId="751E9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4B1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96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09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8DF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CDEC2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A0FB90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8F26E3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A96094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BB3D0A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64CE38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BEC34" w:rsidR="002113B7" w:rsidRPr="00B24A33" w:rsidRDefault="00CE6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A75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DFC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D39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AB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218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83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16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6DBEB" w:rsidR="002113B7" w:rsidRPr="00B24A33" w:rsidRDefault="00CE6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EDB2F5" w:rsidR="002113B7" w:rsidRPr="00B24A33" w:rsidRDefault="00CE6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3957DD" w:rsidR="002113B7" w:rsidRPr="00B24A33" w:rsidRDefault="00CE6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B0368E6" w:rsidR="002113B7" w:rsidRPr="00B24A33" w:rsidRDefault="00CE6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7818A7" w:rsidR="002113B7" w:rsidRPr="00B24A33" w:rsidRDefault="00CE6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7D64A4" w:rsidR="002113B7" w:rsidRPr="00B24A33" w:rsidRDefault="00CE6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02FC7" w:rsidR="002113B7" w:rsidRPr="00B24A33" w:rsidRDefault="00CE6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F9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74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C8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C1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6C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55EA18" w:rsidR="005157D3" w:rsidRPr="00B24A33" w:rsidRDefault="00CE62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A5C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BEBE9" w:rsidR="006E49F3" w:rsidRPr="00B24A33" w:rsidRDefault="00CE6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72FFC5" w:rsidR="006E49F3" w:rsidRPr="00B24A33" w:rsidRDefault="00CE6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7FA838" w:rsidR="006E49F3" w:rsidRPr="00B24A33" w:rsidRDefault="00CE6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1D6C2E" w:rsidR="006E49F3" w:rsidRPr="00B24A33" w:rsidRDefault="00CE6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7B4078" w:rsidR="006E49F3" w:rsidRPr="00B24A33" w:rsidRDefault="00CE6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F0887F" w:rsidR="006E49F3" w:rsidRPr="00B24A33" w:rsidRDefault="00CE6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5B3DAF" w:rsidR="006E49F3" w:rsidRPr="00B24A33" w:rsidRDefault="00CE6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60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CB0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55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BD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4F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13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5A0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90791" w:rsidR="006E49F3" w:rsidRPr="00B24A33" w:rsidRDefault="00CE6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164A6C" w:rsidR="006E49F3" w:rsidRPr="00B24A33" w:rsidRDefault="00CE6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6A7514" w:rsidR="006E49F3" w:rsidRPr="00B24A33" w:rsidRDefault="00CE6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E55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BAE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1B6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65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3F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1B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1A6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C2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6D5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62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DA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62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65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25A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2024-06-11T11:10:00.0000000Z</dcterms:modified>
</coreProperties>
</file>