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B3541" w:rsidR="00563B6E" w:rsidRPr="00B24A33" w:rsidRDefault="003F77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C4873" w:rsidR="00563B6E" w:rsidRPr="00B24A33" w:rsidRDefault="003F77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5E4D4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F00D0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1A558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A34C4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40711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C8924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C33B3" w:rsidR="00C11CD7" w:rsidRPr="00B24A33" w:rsidRDefault="003F77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40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90F9C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B765E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78495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C450C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2ED437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34032" w:rsidR="002113B7" w:rsidRPr="00B24A33" w:rsidRDefault="003F77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6D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48B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8A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60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1B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02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2A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79CCF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ED4F5D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9A1D7A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85CC3D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86AD9B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F30A52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EC75B" w:rsidR="002113B7" w:rsidRPr="00B24A33" w:rsidRDefault="003F77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76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A8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9C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90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BEC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FB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2D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DBBCF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26F266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DAD4FC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2F911C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7C04E3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A6592D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CB69B" w:rsidR="002113B7" w:rsidRPr="00B24A33" w:rsidRDefault="003F77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AC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2E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98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EB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45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B7C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60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FF065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8C8EA2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584274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B6D785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3F2BEA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C8A964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5121B" w:rsidR="006E49F3" w:rsidRPr="00B24A33" w:rsidRDefault="003F77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5F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48D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A3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76B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84A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73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45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23E7D" w:rsidR="006E49F3" w:rsidRPr="00B24A33" w:rsidRDefault="003F7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616093" w:rsidR="006E49F3" w:rsidRPr="00B24A33" w:rsidRDefault="003F7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70C977" w:rsidR="006E49F3" w:rsidRPr="00B24A33" w:rsidRDefault="003F77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110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7C2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64C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2F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43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2D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DA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A1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CC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C82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81D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77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772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