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66665" w:rsidR="00563B6E" w:rsidRPr="00B24A33" w:rsidRDefault="00670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09EC6" w:rsidR="00563B6E" w:rsidRPr="00B24A33" w:rsidRDefault="00670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CE287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E1B2B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D66A5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1C28F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827A3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DA7D4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D654" w:rsidR="00C11CD7" w:rsidRPr="00B24A33" w:rsidRDefault="0067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80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2EAD8" w:rsidR="002113B7" w:rsidRPr="00B24A33" w:rsidRDefault="0067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E940E" w:rsidR="002113B7" w:rsidRPr="00B24A33" w:rsidRDefault="0067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B4D99" w:rsidR="002113B7" w:rsidRPr="00B24A33" w:rsidRDefault="0067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226EA" w:rsidR="002113B7" w:rsidRPr="00B24A33" w:rsidRDefault="0067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02562" w:rsidR="002113B7" w:rsidRPr="00B24A33" w:rsidRDefault="0067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6FD2D" w:rsidR="002113B7" w:rsidRPr="00B24A33" w:rsidRDefault="0067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B8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84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29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CD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BC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6F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B7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C3168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3E48DE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EB9CE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52F8BD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670662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DC89B6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1F5E3" w:rsidR="002113B7" w:rsidRPr="00B24A33" w:rsidRDefault="00670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00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E1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B0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D1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CC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BE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2D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9B9385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E08790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E077D2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32BEE8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7B1C8A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A26CF5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14C39" w:rsidR="002113B7" w:rsidRPr="00B24A33" w:rsidRDefault="00670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71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D9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057EE" w:rsidR="005157D3" w:rsidRPr="00B24A33" w:rsidRDefault="006706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25D29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29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AE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5F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38B35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6892AA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400F49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EB445B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A1EB91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650500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BA3D5" w:rsidR="006E49F3" w:rsidRPr="00B24A33" w:rsidRDefault="00670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06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CF6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73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A5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71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D8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90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27D88" w:rsidR="006E49F3" w:rsidRPr="00B24A33" w:rsidRDefault="00670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49B454" w:rsidR="006E49F3" w:rsidRPr="00B24A33" w:rsidRDefault="00670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E3C548" w:rsidR="006E49F3" w:rsidRPr="00B24A33" w:rsidRDefault="00670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D86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777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45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FA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6B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7D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41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00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0A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49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59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620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