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CA85E" w:rsidR="00563B6E" w:rsidRPr="00B24A33" w:rsidRDefault="00B82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B00CE" w:rsidR="00563B6E" w:rsidRPr="00B24A33" w:rsidRDefault="00B82B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7CD8B" w:rsidR="00C11CD7" w:rsidRPr="00B24A33" w:rsidRDefault="00B82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4955D" w:rsidR="00C11CD7" w:rsidRPr="00B24A33" w:rsidRDefault="00B82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742FE" w:rsidR="00C11CD7" w:rsidRPr="00B24A33" w:rsidRDefault="00B82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483D6" w:rsidR="00C11CD7" w:rsidRPr="00B24A33" w:rsidRDefault="00B82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52D50" w:rsidR="00C11CD7" w:rsidRPr="00B24A33" w:rsidRDefault="00B82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635DB" w:rsidR="00C11CD7" w:rsidRPr="00B24A33" w:rsidRDefault="00B82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F4E7" w:rsidR="00C11CD7" w:rsidRPr="00B24A33" w:rsidRDefault="00B82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A8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FDDDA1" w:rsidR="002113B7" w:rsidRPr="00B24A33" w:rsidRDefault="00B82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D0ACC" w:rsidR="002113B7" w:rsidRPr="00B24A33" w:rsidRDefault="00B82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CBB66" w:rsidR="002113B7" w:rsidRPr="00B24A33" w:rsidRDefault="00B82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35833" w:rsidR="002113B7" w:rsidRPr="00B24A33" w:rsidRDefault="00B82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DBDDF" w:rsidR="002113B7" w:rsidRPr="00B24A33" w:rsidRDefault="00B82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CF948" w:rsidR="002113B7" w:rsidRPr="00B24A33" w:rsidRDefault="00B82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4B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C6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41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DE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B4445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2549D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40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6865A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382B41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E445DE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22BF8E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23A6F7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A62508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DC7F6" w:rsidR="002113B7" w:rsidRPr="00B24A33" w:rsidRDefault="00B82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D1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00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93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B9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92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045E3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D0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C77F1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694EB7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F5CFCC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8D225E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ADE0E2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DEE201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97231" w:rsidR="002113B7" w:rsidRPr="00B24A33" w:rsidRDefault="00B82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21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D9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31A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C1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991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12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EB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99808" w:rsidR="006E49F3" w:rsidRPr="00B24A33" w:rsidRDefault="00B82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11DAB" w:rsidR="006E49F3" w:rsidRPr="00B24A33" w:rsidRDefault="00B82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704084" w:rsidR="006E49F3" w:rsidRPr="00B24A33" w:rsidRDefault="00B82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1413C8" w:rsidR="006E49F3" w:rsidRPr="00B24A33" w:rsidRDefault="00B82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570D3F" w:rsidR="006E49F3" w:rsidRPr="00B24A33" w:rsidRDefault="00B82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5519C2" w:rsidR="006E49F3" w:rsidRPr="00B24A33" w:rsidRDefault="00B82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6AA93" w:rsidR="006E49F3" w:rsidRPr="00B24A33" w:rsidRDefault="00B82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BA3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BD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7C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78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42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A0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2A8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83A0B" w:rsidR="006E49F3" w:rsidRPr="00B24A33" w:rsidRDefault="00B82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F909AA" w:rsidR="006E49F3" w:rsidRPr="00B24A33" w:rsidRDefault="00B82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CABFB8" w:rsidR="006E49F3" w:rsidRPr="00B24A33" w:rsidRDefault="00B82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F22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9CE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7B1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F6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77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4A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29B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16D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C6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8D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77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B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B8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2024-06-11T07:05:00.0000000Z</dcterms:modified>
</coreProperties>
</file>