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D36E3B" w:rsidR="00563B6E" w:rsidRPr="00B24A33" w:rsidRDefault="009E4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25045" w:rsidR="00563B6E" w:rsidRPr="00B24A33" w:rsidRDefault="009E4E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D1EEC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B8B75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566A8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6F1DF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6618A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42F9F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DD026" w:rsidR="00C11CD7" w:rsidRPr="00B24A33" w:rsidRDefault="009E4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E2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3141AE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727A1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609D0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3D7B3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46BE4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CB018" w:rsidR="002113B7" w:rsidRPr="00B24A33" w:rsidRDefault="009E4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77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18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580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D34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6B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BB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FC3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1F7CD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43302A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8821AC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2A50D6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AF1CC7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D3DD58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E2DCF" w:rsidR="002113B7" w:rsidRPr="00B24A33" w:rsidRDefault="009E4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C6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B8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07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C0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FE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F3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0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7E0C8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4322DF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0DDD4F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48E6E9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68A7D1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9F59F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C08C8" w:rsidR="002113B7" w:rsidRPr="00B24A33" w:rsidRDefault="009E4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475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D9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7C886" w:rsidR="005157D3" w:rsidRPr="00B24A33" w:rsidRDefault="009E4E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43CF6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A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0B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9A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C9053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28355B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06FB76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5AF0EC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EBCF02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9C6308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689803" w:rsidR="006E49F3" w:rsidRPr="00B24A33" w:rsidRDefault="009E4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9C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3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9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96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17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F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C7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5D4FD" w:rsidR="006E49F3" w:rsidRPr="00B24A33" w:rsidRDefault="009E4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57DBAA" w:rsidR="006E49F3" w:rsidRPr="00B24A33" w:rsidRDefault="009E4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F270F5" w:rsidR="006E49F3" w:rsidRPr="00B24A33" w:rsidRDefault="009E4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934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2B6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93F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E9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8A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931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46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0D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F6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AE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09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4E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4EBD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2024-06-11T06:24:00.0000000Z</dcterms:modified>
</coreProperties>
</file>