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6802F" w:rsidR="00563B6E" w:rsidRPr="00B24A33" w:rsidRDefault="009A7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9E3A1" w:rsidR="00563B6E" w:rsidRPr="00B24A33" w:rsidRDefault="009A7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9FA74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0C21F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9F797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8EABB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8B1DD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20458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294B6" w:rsidR="00C11CD7" w:rsidRPr="00B24A33" w:rsidRDefault="009A7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E6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342D4" w:rsidR="002113B7" w:rsidRPr="00B24A33" w:rsidRDefault="009A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B4DB6" w:rsidR="002113B7" w:rsidRPr="00B24A33" w:rsidRDefault="009A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0D690" w:rsidR="002113B7" w:rsidRPr="00B24A33" w:rsidRDefault="009A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292DB" w:rsidR="002113B7" w:rsidRPr="00B24A33" w:rsidRDefault="009A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F74F8" w:rsidR="002113B7" w:rsidRPr="00B24A33" w:rsidRDefault="009A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3DA73" w:rsidR="002113B7" w:rsidRPr="00B24A33" w:rsidRDefault="009A7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3F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7B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10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41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8D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74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01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A1A49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BA05EC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639E64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16B00E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FB1D2B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4F6571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2D172" w:rsidR="002113B7" w:rsidRPr="00B24A33" w:rsidRDefault="009A7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F2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21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03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CE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AC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F36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9D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61AAD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0E0AD3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30CFB3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3A0187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30DAF5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3E9C44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F7F57" w:rsidR="002113B7" w:rsidRPr="00B24A33" w:rsidRDefault="009A7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A1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20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CD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99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CD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FDD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4F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3A387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5A8810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CF8C9F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7B88DA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A4914D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D2239D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4ECE1" w:rsidR="006E49F3" w:rsidRPr="00B24A33" w:rsidRDefault="009A7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55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2A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27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E1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72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D2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04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71AA9" w:rsidR="006E49F3" w:rsidRPr="00B24A33" w:rsidRDefault="009A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D2B0BC" w:rsidR="006E49F3" w:rsidRPr="00B24A33" w:rsidRDefault="009A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A14018" w:rsidR="006E49F3" w:rsidRPr="00B24A33" w:rsidRDefault="009A7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2DF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F1D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08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E4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67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2F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4A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A7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1B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59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64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E6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