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DACAA6" w:rsidR="00563B6E" w:rsidRPr="00B24A33" w:rsidRDefault="00855C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D10C3D" w:rsidR="00563B6E" w:rsidRPr="00B24A33" w:rsidRDefault="00855C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BB723D" w:rsidR="00C11CD7" w:rsidRPr="00B24A33" w:rsidRDefault="00855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EF0FD9" w:rsidR="00C11CD7" w:rsidRPr="00B24A33" w:rsidRDefault="00855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91303" w:rsidR="00C11CD7" w:rsidRPr="00B24A33" w:rsidRDefault="00855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8A19E4" w:rsidR="00C11CD7" w:rsidRPr="00B24A33" w:rsidRDefault="00855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A0BA3" w:rsidR="00C11CD7" w:rsidRPr="00B24A33" w:rsidRDefault="00855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A3AB2" w:rsidR="00C11CD7" w:rsidRPr="00B24A33" w:rsidRDefault="00855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BD6D5" w:rsidR="00C11CD7" w:rsidRPr="00B24A33" w:rsidRDefault="00855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CF67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478B2E" w:rsidR="002113B7" w:rsidRPr="00B24A33" w:rsidRDefault="00855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DD3057" w:rsidR="002113B7" w:rsidRPr="00B24A33" w:rsidRDefault="00855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6C026" w:rsidR="002113B7" w:rsidRPr="00B24A33" w:rsidRDefault="00855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85D5A" w:rsidR="002113B7" w:rsidRPr="00B24A33" w:rsidRDefault="00855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D1657E" w:rsidR="002113B7" w:rsidRPr="00B24A33" w:rsidRDefault="00855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3ACD7B" w:rsidR="002113B7" w:rsidRPr="00B24A33" w:rsidRDefault="00855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B66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B32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943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63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31E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2F5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E9B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7031C1" w:rsidR="002113B7" w:rsidRPr="00B24A33" w:rsidRDefault="00855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9894C5" w:rsidR="002113B7" w:rsidRPr="00B24A33" w:rsidRDefault="00855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830438" w:rsidR="002113B7" w:rsidRPr="00B24A33" w:rsidRDefault="00855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00089B" w:rsidR="002113B7" w:rsidRPr="00B24A33" w:rsidRDefault="00855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7DC0A1" w:rsidR="002113B7" w:rsidRPr="00B24A33" w:rsidRDefault="00855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4194AD" w:rsidR="002113B7" w:rsidRPr="00B24A33" w:rsidRDefault="00855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17D42" w:rsidR="002113B7" w:rsidRPr="00B24A33" w:rsidRDefault="00855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319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900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459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570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53B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F16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6F1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E6D2E1" w:rsidR="002113B7" w:rsidRPr="00B24A33" w:rsidRDefault="00855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989586" w:rsidR="002113B7" w:rsidRPr="00B24A33" w:rsidRDefault="00855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C50BF6" w:rsidR="002113B7" w:rsidRPr="00B24A33" w:rsidRDefault="00855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7E8A81" w:rsidR="002113B7" w:rsidRPr="00B24A33" w:rsidRDefault="00855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45312D" w:rsidR="002113B7" w:rsidRPr="00B24A33" w:rsidRDefault="00855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6B9970" w:rsidR="002113B7" w:rsidRPr="00B24A33" w:rsidRDefault="00855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38535" w:rsidR="002113B7" w:rsidRPr="00B24A33" w:rsidRDefault="00855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4F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AD1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68A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43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7C6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EA4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A9F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A92C4B" w:rsidR="006E49F3" w:rsidRPr="00B24A33" w:rsidRDefault="00855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7CCD0D" w:rsidR="006E49F3" w:rsidRPr="00B24A33" w:rsidRDefault="00855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0C4363" w:rsidR="006E49F3" w:rsidRPr="00B24A33" w:rsidRDefault="00855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3C685F" w:rsidR="006E49F3" w:rsidRPr="00B24A33" w:rsidRDefault="00855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207B3A" w:rsidR="006E49F3" w:rsidRPr="00B24A33" w:rsidRDefault="00855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499343" w:rsidR="006E49F3" w:rsidRPr="00B24A33" w:rsidRDefault="00855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4BCC4B" w:rsidR="006E49F3" w:rsidRPr="00B24A33" w:rsidRDefault="00855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14F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D37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823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7CB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240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A35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E92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C04D94" w:rsidR="006E49F3" w:rsidRPr="00B24A33" w:rsidRDefault="00855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FDE8B8" w:rsidR="006E49F3" w:rsidRPr="00B24A33" w:rsidRDefault="00855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90D7D1" w:rsidR="006E49F3" w:rsidRPr="00B24A33" w:rsidRDefault="00855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A98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74D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3D7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29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6D1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D5D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45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766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6F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B99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EC2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5C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1D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CE0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2024-06-11T05:02:00.0000000Z</dcterms:modified>
</coreProperties>
</file>