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896E86" w:rsidR="00563B6E" w:rsidRPr="00B24A33" w:rsidRDefault="007A0B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AF0996" w:rsidR="00563B6E" w:rsidRPr="00B24A33" w:rsidRDefault="007A0B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B259C5" w:rsidR="00C11CD7" w:rsidRPr="00B24A33" w:rsidRDefault="007A0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582EA" w:rsidR="00C11CD7" w:rsidRPr="00B24A33" w:rsidRDefault="007A0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58AF03" w:rsidR="00C11CD7" w:rsidRPr="00B24A33" w:rsidRDefault="007A0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7458EE" w:rsidR="00C11CD7" w:rsidRPr="00B24A33" w:rsidRDefault="007A0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6B128" w:rsidR="00C11CD7" w:rsidRPr="00B24A33" w:rsidRDefault="007A0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A91FE2" w:rsidR="00C11CD7" w:rsidRPr="00B24A33" w:rsidRDefault="007A0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3FF9A" w:rsidR="00C11CD7" w:rsidRPr="00B24A33" w:rsidRDefault="007A0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0FBB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E8E1C" w:rsidR="002113B7" w:rsidRPr="00B24A33" w:rsidRDefault="007A0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F1785" w:rsidR="002113B7" w:rsidRPr="00B24A33" w:rsidRDefault="007A0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8F7AFA" w:rsidR="002113B7" w:rsidRPr="00B24A33" w:rsidRDefault="007A0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C7605" w:rsidR="002113B7" w:rsidRPr="00B24A33" w:rsidRDefault="007A0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6ABA6" w:rsidR="002113B7" w:rsidRPr="00B24A33" w:rsidRDefault="007A0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CFF7D6" w:rsidR="002113B7" w:rsidRPr="00B24A33" w:rsidRDefault="007A0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904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7EC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C61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6D8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789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33D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639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87F56" w:rsidR="002113B7" w:rsidRPr="00B24A33" w:rsidRDefault="007A0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94F9BB" w:rsidR="002113B7" w:rsidRPr="00B24A33" w:rsidRDefault="007A0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911011" w:rsidR="002113B7" w:rsidRPr="00B24A33" w:rsidRDefault="007A0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C85191" w:rsidR="002113B7" w:rsidRPr="00B24A33" w:rsidRDefault="007A0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FC5231" w:rsidR="002113B7" w:rsidRPr="00B24A33" w:rsidRDefault="007A0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EF1303" w:rsidR="002113B7" w:rsidRPr="00B24A33" w:rsidRDefault="007A0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73FF6D" w:rsidR="002113B7" w:rsidRPr="00B24A33" w:rsidRDefault="007A0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9D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3D6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223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EDE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E9D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B93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1AF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C3D0D" w:rsidR="002113B7" w:rsidRPr="00B24A33" w:rsidRDefault="007A0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C16D29" w:rsidR="002113B7" w:rsidRPr="00B24A33" w:rsidRDefault="007A0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3B416F" w:rsidR="002113B7" w:rsidRPr="00B24A33" w:rsidRDefault="007A0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CF63AD" w:rsidR="002113B7" w:rsidRPr="00B24A33" w:rsidRDefault="007A0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1CF432" w:rsidR="002113B7" w:rsidRPr="00B24A33" w:rsidRDefault="007A0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64D1AE" w:rsidR="002113B7" w:rsidRPr="00B24A33" w:rsidRDefault="007A0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DA9FE6" w:rsidR="002113B7" w:rsidRPr="00B24A33" w:rsidRDefault="007A0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4F1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857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4A0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2FD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D10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CD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34E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6A4A1" w:rsidR="006E49F3" w:rsidRPr="00B24A33" w:rsidRDefault="007A0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438153" w:rsidR="006E49F3" w:rsidRPr="00B24A33" w:rsidRDefault="007A0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A65EF1" w:rsidR="006E49F3" w:rsidRPr="00B24A33" w:rsidRDefault="007A0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636861" w:rsidR="006E49F3" w:rsidRPr="00B24A33" w:rsidRDefault="007A0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FB13A0" w:rsidR="006E49F3" w:rsidRPr="00B24A33" w:rsidRDefault="007A0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758952" w:rsidR="006E49F3" w:rsidRPr="00B24A33" w:rsidRDefault="007A0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0BC96" w:rsidR="006E49F3" w:rsidRPr="00B24A33" w:rsidRDefault="007A0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16B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C50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953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84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8F9B23" w:rsidR="006E49F3" w:rsidRPr="00B24A33" w:rsidRDefault="007A0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B0DFBB6" w14:textId="3F21C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4F8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5C91E" w:rsidR="006E49F3" w:rsidRPr="00B24A33" w:rsidRDefault="007A0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24E4CE" w:rsidR="006E49F3" w:rsidRPr="00B24A33" w:rsidRDefault="007A0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B4E05C" w:rsidR="006E49F3" w:rsidRPr="00B24A33" w:rsidRDefault="007A0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452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4BF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876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3B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E15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6A5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101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CAE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DC8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22B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140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0B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617"/>
    <w:rsid w:val="007875B4"/>
    <w:rsid w:val="007928DF"/>
    <w:rsid w:val="00794B6C"/>
    <w:rsid w:val="007A0B5A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2024-06-11T04:21:00.0000000Z</dcterms:modified>
</coreProperties>
</file>