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75261" w:rsidR="00563B6E" w:rsidRPr="00B24A33" w:rsidRDefault="00C90A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FE35F" w:rsidR="00563B6E" w:rsidRPr="00B24A33" w:rsidRDefault="00C90A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8F2E1" w:rsidR="00C11CD7" w:rsidRPr="00B24A33" w:rsidRDefault="00C9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10AA2" w:rsidR="00C11CD7" w:rsidRPr="00B24A33" w:rsidRDefault="00C9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CF94A" w:rsidR="00C11CD7" w:rsidRPr="00B24A33" w:rsidRDefault="00C9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4136C" w:rsidR="00C11CD7" w:rsidRPr="00B24A33" w:rsidRDefault="00C9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5BB50" w:rsidR="00C11CD7" w:rsidRPr="00B24A33" w:rsidRDefault="00C9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C6C4D" w:rsidR="00C11CD7" w:rsidRPr="00B24A33" w:rsidRDefault="00C9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BACA7" w:rsidR="00C11CD7" w:rsidRPr="00B24A33" w:rsidRDefault="00C9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2A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0E5EF" w:rsidR="002113B7" w:rsidRPr="00B24A33" w:rsidRDefault="00C9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AEC90" w:rsidR="002113B7" w:rsidRPr="00B24A33" w:rsidRDefault="00C9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DBD70" w:rsidR="002113B7" w:rsidRPr="00B24A33" w:rsidRDefault="00C9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2206E" w:rsidR="002113B7" w:rsidRPr="00B24A33" w:rsidRDefault="00C9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D2522" w:rsidR="002113B7" w:rsidRPr="00B24A33" w:rsidRDefault="00C9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1A746" w:rsidR="002113B7" w:rsidRPr="00B24A33" w:rsidRDefault="00C9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C3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1E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1F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96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90FB0" w:rsidR="002113B7" w:rsidRPr="00B24A33" w:rsidRDefault="00C9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56669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B0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49554" w:rsidR="002113B7" w:rsidRPr="00B24A33" w:rsidRDefault="00C9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DEDC6E" w:rsidR="002113B7" w:rsidRPr="00B24A33" w:rsidRDefault="00C9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C55B6B" w:rsidR="002113B7" w:rsidRPr="00B24A33" w:rsidRDefault="00C9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43FF9C" w:rsidR="002113B7" w:rsidRPr="00B24A33" w:rsidRDefault="00C9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FD22E8" w:rsidR="002113B7" w:rsidRPr="00B24A33" w:rsidRDefault="00C9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481B04" w:rsidR="002113B7" w:rsidRPr="00B24A33" w:rsidRDefault="00C9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579CB" w:rsidR="002113B7" w:rsidRPr="00B24A33" w:rsidRDefault="00C9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17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BB5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50E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B1E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0E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416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E5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D92B1" w:rsidR="002113B7" w:rsidRPr="00B24A33" w:rsidRDefault="00C9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2D2A00" w:rsidR="002113B7" w:rsidRPr="00B24A33" w:rsidRDefault="00C9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079618" w:rsidR="002113B7" w:rsidRPr="00B24A33" w:rsidRDefault="00C9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C36FCA" w:rsidR="002113B7" w:rsidRPr="00B24A33" w:rsidRDefault="00C9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C409B3" w:rsidR="002113B7" w:rsidRPr="00B24A33" w:rsidRDefault="00C9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F06A83" w:rsidR="002113B7" w:rsidRPr="00B24A33" w:rsidRDefault="00C9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64AEE" w:rsidR="002113B7" w:rsidRPr="00B24A33" w:rsidRDefault="00C9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18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13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60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46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4E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31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56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93AA4" w:rsidR="006E49F3" w:rsidRPr="00B24A33" w:rsidRDefault="00C9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D7CD6D" w:rsidR="006E49F3" w:rsidRPr="00B24A33" w:rsidRDefault="00C9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A4C057" w:rsidR="006E49F3" w:rsidRPr="00B24A33" w:rsidRDefault="00C9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4107FB" w:rsidR="006E49F3" w:rsidRPr="00B24A33" w:rsidRDefault="00C9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EBBB92" w:rsidR="006E49F3" w:rsidRPr="00B24A33" w:rsidRDefault="00C9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35E07D" w:rsidR="006E49F3" w:rsidRPr="00B24A33" w:rsidRDefault="00C9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73B9C" w:rsidR="006E49F3" w:rsidRPr="00B24A33" w:rsidRDefault="00C9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BA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09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738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BE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7A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1D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6C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BBC33" w:rsidR="006E49F3" w:rsidRPr="00B24A33" w:rsidRDefault="00C90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E17BE7" w:rsidR="006E49F3" w:rsidRPr="00B24A33" w:rsidRDefault="00C90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D5F41E" w:rsidR="006E49F3" w:rsidRPr="00B24A33" w:rsidRDefault="00C90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EE6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728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00F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91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FC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B0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30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2A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77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22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4C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A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B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A5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2024-06-11T02:18:00.0000000Z</dcterms:modified>
</coreProperties>
</file>