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A2314" w:rsidR="00563B6E" w:rsidRPr="00B24A33" w:rsidRDefault="00FA5C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30198" w:rsidR="00563B6E" w:rsidRPr="00B24A33" w:rsidRDefault="00FA5C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97C6A" w:rsidR="00C11CD7" w:rsidRPr="00B24A33" w:rsidRDefault="00FA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3A693" w:rsidR="00C11CD7" w:rsidRPr="00B24A33" w:rsidRDefault="00FA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D3D809" w:rsidR="00C11CD7" w:rsidRPr="00B24A33" w:rsidRDefault="00FA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EE6A9" w:rsidR="00C11CD7" w:rsidRPr="00B24A33" w:rsidRDefault="00FA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EC2715" w:rsidR="00C11CD7" w:rsidRPr="00B24A33" w:rsidRDefault="00FA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0641C" w:rsidR="00C11CD7" w:rsidRPr="00B24A33" w:rsidRDefault="00FA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CC339" w:rsidR="00C11CD7" w:rsidRPr="00B24A33" w:rsidRDefault="00FA5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0F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359C1B" w:rsidR="002113B7" w:rsidRPr="00B24A33" w:rsidRDefault="00FA5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31B6DD" w:rsidR="002113B7" w:rsidRPr="00B24A33" w:rsidRDefault="00FA5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AF771" w:rsidR="002113B7" w:rsidRPr="00B24A33" w:rsidRDefault="00FA5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9BBAC" w:rsidR="002113B7" w:rsidRPr="00B24A33" w:rsidRDefault="00FA5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37EA7" w:rsidR="002113B7" w:rsidRPr="00B24A33" w:rsidRDefault="00FA5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20435" w:rsidR="002113B7" w:rsidRPr="00B24A33" w:rsidRDefault="00FA5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4BD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D26741" w:rsidR="002113B7" w:rsidRPr="00B24A33" w:rsidRDefault="00FA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1487" w:type="dxa"/>
          </w:tcPr>
          <w:p w14:paraId="0109418C" w14:textId="61412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38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19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8E8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C85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51FD4" w:rsidR="002113B7" w:rsidRPr="00B24A33" w:rsidRDefault="00FA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7A1A91" w:rsidR="002113B7" w:rsidRPr="00B24A33" w:rsidRDefault="00FA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2BEA35" w:rsidR="002113B7" w:rsidRPr="00B24A33" w:rsidRDefault="00FA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586210" w:rsidR="002113B7" w:rsidRPr="00B24A33" w:rsidRDefault="00FA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690230" w:rsidR="002113B7" w:rsidRPr="00B24A33" w:rsidRDefault="00FA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A56F29" w:rsidR="002113B7" w:rsidRPr="00B24A33" w:rsidRDefault="00FA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91B52E" w:rsidR="002113B7" w:rsidRPr="00B24A33" w:rsidRDefault="00FA5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2F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59F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C4D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B6F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85D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66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E08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5BC6B" w:rsidR="002113B7" w:rsidRPr="00B24A33" w:rsidRDefault="00FA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6A9EDB" w:rsidR="002113B7" w:rsidRPr="00B24A33" w:rsidRDefault="00FA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D7E25C" w:rsidR="002113B7" w:rsidRPr="00B24A33" w:rsidRDefault="00FA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58088B" w:rsidR="002113B7" w:rsidRPr="00B24A33" w:rsidRDefault="00FA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FA0EA8" w:rsidR="002113B7" w:rsidRPr="00B24A33" w:rsidRDefault="00FA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473138" w:rsidR="002113B7" w:rsidRPr="00B24A33" w:rsidRDefault="00FA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71226" w:rsidR="002113B7" w:rsidRPr="00B24A33" w:rsidRDefault="00FA5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A1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CE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3B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4C8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10E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82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B02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91B30" w:rsidR="006E49F3" w:rsidRPr="00B24A33" w:rsidRDefault="00FA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DA9E64" w:rsidR="006E49F3" w:rsidRPr="00B24A33" w:rsidRDefault="00FA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05CC02" w:rsidR="006E49F3" w:rsidRPr="00B24A33" w:rsidRDefault="00FA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668401" w:rsidR="006E49F3" w:rsidRPr="00B24A33" w:rsidRDefault="00FA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ABAFFD" w:rsidR="006E49F3" w:rsidRPr="00B24A33" w:rsidRDefault="00FA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DC8FFD" w:rsidR="006E49F3" w:rsidRPr="00B24A33" w:rsidRDefault="00FA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FA461" w:rsidR="006E49F3" w:rsidRPr="00B24A33" w:rsidRDefault="00FA5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24C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B4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706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E30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8B6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8CB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1D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2B044" w:rsidR="006E49F3" w:rsidRPr="00B24A33" w:rsidRDefault="00FA5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E6C978" w:rsidR="006E49F3" w:rsidRPr="00B24A33" w:rsidRDefault="00FA5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00BC68" w:rsidR="006E49F3" w:rsidRPr="00B24A33" w:rsidRDefault="00FA5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BA9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609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925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ED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0E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CBE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48A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8BB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68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0F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9F5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5C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D6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C1E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2024-06-11T01:36:00.0000000Z</dcterms:modified>
</coreProperties>
</file>