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F3BA3" w:rsidR="00563B6E" w:rsidRPr="00B24A33" w:rsidRDefault="00AD65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697F7" w:rsidR="00563B6E" w:rsidRPr="00B24A33" w:rsidRDefault="00AD65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0A85E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5AA7B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090AF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77554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FEEF0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94026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1F5D" w:rsidR="00C11CD7" w:rsidRPr="00B24A33" w:rsidRDefault="00AD6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0C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99DEF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D9BB3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C70B8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BE583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A3A9D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F4672" w:rsidR="002113B7" w:rsidRPr="00B24A33" w:rsidRDefault="00AD6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28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CE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B1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D3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0C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74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E6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8DB35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236835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B2FE28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A1B4AF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9ABB07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5E7D7B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B173E" w:rsidR="002113B7" w:rsidRPr="00B24A33" w:rsidRDefault="00AD6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E3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17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D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D6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5F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0B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79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F8566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19116F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CC925B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302044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D3CC1A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809620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57262" w:rsidR="002113B7" w:rsidRPr="00B24A33" w:rsidRDefault="00AD6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D8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E8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77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2A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9D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C1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1D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DC2EE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A085FB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29E6EA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E6C3C2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A18CFD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58B7FB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88447" w:rsidR="006E49F3" w:rsidRPr="00B24A33" w:rsidRDefault="00AD6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BD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0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C5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0A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AB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70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7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C201E" w:rsidR="006E49F3" w:rsidRPr="00B24A33" w:rsidRDefault="00AD6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B4EA61" w:rsidR="006E49F3" w:rsidRPr="00B24A33" w:rsidRDefault="00AD6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C63919" w:rsidR="006E49F3" w:rsidRPr="00B24A33" w:rsidRDefault="00AD6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F5B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97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8F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1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90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08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93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9A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DD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5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1F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5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5CA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