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C0328" w:rsidR="00563B6E" w:rsidRPr="00B24A33" w:rsidRDefault="00303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A3F3E" w:rsidR="00563B6E" w:rsidRPr="00B24A33" w:rsidRDefault="00303F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F3403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F00C5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59DB9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6C16B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F737B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BC3F9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85418" w:rsidR="00C11CD7" w:rsidRPr="00B24A33" w:rsidRDefault="00303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34FC0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17454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26F4B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7D9B4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47705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9E727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3CD79" w:rsidR="002113B7" w:rsidRPr="00B24A33" w:rsidRDefault="00303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74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89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45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78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6F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59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E6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70825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6654CA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C1F11D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9D3787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5D53E6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FBB7DA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BD156" w:rsidR="002113B7" w:rsidRPr="00B24A33" w:rsidRDefault="00303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06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FB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B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7F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86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90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AB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5AD47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08E79C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6EA3EF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A2BD52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7F36D7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B98CD6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739AB" w:rsidR="002113B7" w:rsidRPr="00B24A33" w:rsidRDefault="00303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53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A2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3E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5E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79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CD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C2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F33F4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413A17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137A13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A1ECC3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35815D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1842D4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0EE69" w:rsidR="006E49F3" w:rsidRPr="00B24A33" w:rsidRDefault="00303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8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5E6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3E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4C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0A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88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70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3DDA8" w:rsidR="006E49F3" w:rsidRPr="00B24A33" w:rsidRDefault="00303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E14AC" w:rsidR="006E49F3" w:rsidRPr="00B24A33" w:rsidRDefault="00303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807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6EF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B6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3D7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EC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B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BF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6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74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8A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88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8D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F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B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