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D682E" w:rsidR="00563B6E" w:rsidRPr="00B24A33" w:rsidRDefault="00CD5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147E9" w:rsidR="00563B6E" w:rsidRPr="00B24A33" w:rsidRDefault="00CD5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73223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9CFD6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D3B90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51824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E2D0C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C9F18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57C89" w:rsidR="00C11CD7" w:rsidRPr="00B24A33" w:rsidRDefault="00CD5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A3361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34FC1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1D254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0C1A8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1FA8E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9F462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0C829" w:rsidR="002113B7" w:rsidRPr="00B24A33" w:rsidRDefault="00CD5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20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7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EC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22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5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13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BB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9C841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05BABE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4B5142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42438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9138DD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C9C36A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0A8C4" w:rsidR="002113B7" w:rsidRPr="00B24A33" w:rsidRDefault="00CD5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45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9E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92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E4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F4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A9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74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9BEA1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ED2B78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C70823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3946D8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DB4D5F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CEE2B4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D3FE0" w:rsidR="002113B7" w:rsidRPr="00B24A33" w:rsidRDefault="00CD5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2E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96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FD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FC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4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BE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887F7" w:rsidR="005157D3" w:rsidRPr="00B24A33" w:rsidRDefault="00CD50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82B66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EC70CC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650E7B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47812F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09B606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F832D8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4740C" w:rsidR="006E49F3" w:rsidRPr="00B24A33" w:rsidRDefault="00CD5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59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00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96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3B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8B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3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4C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125A6" w:rsidR="006E49F3" w:rsidRPr="00B24A33" w:rsidRDefault="00CD5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A557B2" w:rsidR="006E49F3" w:rsidRPr="00B24A33" w:rsidRDefault="00CD5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43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0BF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58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E9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DD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E2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22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0B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33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5D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0F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60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0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0C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2024-06-13T05:33:00.0000000Z</dcterms:modified>
</coreProperties>
</file>