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88C51" w:rsidR="00563B6E" w:rsidRPr="00B24A33" w:rsidRDefault="00DF3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DB01A" w:rsidR="00563B6E" w:rsidRPr="00B24A33" w:rsidRDefault="00DF3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7A07B" w:rsidR="00C11CD7" w:rsidRPr="00B24A33" w:rsidRDefault="00DF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50DD1" w:rsidR="00C11CD7" w:rsidRPr="00B24A33" w:rsidRDefault="00DF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E4B65" w:rsidR="00C11CD7" w:rsidRPr="00B24A33" w:rsidRDefault="00DF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B8B5F" w:rsidR="00C11CD7" w:rsidRPr="00B24A33" w:rsidRDefault="00DF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F0AE6" w:rsidR="00C11CD7" w:rsidRPr="00B24A33" w:rsidRDefault="00DF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2CF8A" w:rsidR="00C11CD7" w:rsidRPr="00B24A33" w:rsidRDefault="00DF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C04F1" w:rsidR="00C11CD7" w:rsidRPr="00B24A33" w:rsidRDefault="00DF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7EFB0" w:rsidR="002113B7" w:rsidRPr="00B24A33" w:rsidRDefault="00DF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6C14E" w:rsidR="002113B7" w:rsidRPr="00B24A33" w:rsidRDefault="00DF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B62FD" w:rsidR="002113B7" w:rsidRPr="00B24A33" w:rsidRDefault="00DF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DFB5A" w:rsidR="002113B7" w:rsidRPr="00B24A33" w:rsidRDefault="00DF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F7B2A" w:rsidR="002113B7" w:rsidRPr="00B24A33" w:rsidRDefault="00DF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317DB" w:rsidR="002113B7" w:rsidRPr="00B24A33" w:rsidRDefault="00DF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01442" w:rsidR="002113B7" w:rsidRPr="00B24A33" w:rsidRDefault="00DF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30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2A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13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0B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4E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6E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5F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6C2C7" w:rsidR="002113B7" w:rsidRPr="00B24A33" w:rsidRDefault="00DF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B0A8EB" w:rsidR="002113B7" w:rsidRPr="00B24A33" w:rsidRDefault="00DF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7D87DA" w:rsidR="002113B7" w:rsidRPr="00B24A33" w:rsidRDefault="00DF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37E3D8" w:rsidR="002113B7" w:rsidRPr="00B24A33" w:rsidRDefault="00DF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C35673" w:rsidR="002113B7" w:rsidRPr="00B24A33" w:rsidRDefault="00DF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5EF4B1" w:rsidR="002113B7" w:rsidRPr="00B24A33" w:rsidRDefault="00DF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191EF" w:rsidR="002113B7" w:rsidRPr="00B24A33" w:rsidRDefault="00DF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B4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CF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16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C9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85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E1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8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86248" w:rsidR="002113B7" w:rsidRPr="00B24A33" w:rsidRDefault="00DF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198410" w:rsidR="002113B7" w:rsidRPr="00B24A33" w:rsidRDefault="00DF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D1A3C6" w:rsidR="002113B7" w:rsidRPr="00B24A33" w:rsidRDefault="00DF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E8347E" w:rsidR="002113B7" w:rsidRPr="00B24A33" w:rsidRDefault="00DF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F02C8F" w:rsidR="002113B7" w:rsidRPr="00B24A33" w:rsidRDefault="00DF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F79500" w:rsidR="002113B7" w:rsidRPr="00B24A33" w:rsidRDefault="00DF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2E4C0" w:rsidR="002113B7" w:rsidRPr="00B24A33" w:rsidRDefault="00DF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F4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C1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4C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2C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A7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BC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E6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476D9" w:rsidR="006E49F3" w:rsidRPr="00B24A33" w:rsidRDefault="00DF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EF01FE" w:rsidR="006E49F3" w:rsidRPr="00B24A33" w:rsidRDefault="00DF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FD4CE5" w:rsidR="006E49F3" w:rsidRPr="00B24A33" w:rsidRDefault="00DF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1E1177" w:rsidR="006E49F3" w:rsidRPr="00B24A33" w:rsidRDefault="00DF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F51570" w:rsidR="006E49F3" w:rsidRPr="00B24A33" w:rsidRDefault="00DF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74F5FF" w:rsidR="006E49F3" w:rsidRPr="00B24A33" w:rsidRDefault="00DF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CF84F" w:rsidR="006E49F3" w:rsidRPr="00B24A33" w:rsidRDefault="00DF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04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C2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BD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0C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42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D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EC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B4176" w:rsidR="006E49F3" w:rsidRPr="00B24A33" w:rsidRDefault="00DF3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F9831E" w:rsidR="006E49F3" w:rsidRPr="00B24A33" w:rsidRDefault="00DF3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E22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4BE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E19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4E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BE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B3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80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90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C3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87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DC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53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C53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