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245357" w:rsidR="00563B6E" w:rsidRPr="00B24A33" w:rsidRDefault="00425E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13778" w:rsidR="00563B6E" w:rsidRPr="00B24A33" w:rsidRDefault="00425E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50460" w:rsidR="00C11CD7" w:rsidRPr="00B24A33" w:rsidRDefault="00425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C650B" w:rsidR="00C11CD7" w:rsidRPr="00B24A33" w:rsidRDefault="00425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A334A" w:rsidR="00C11CD7" w:rsidRPr="00B24A33" w:rsidRDefault="00425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78FDB" w:rsidR="00C11CD7" w:rsidRPr="00B24A33" w:rsidRDefault="00425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5E63B" w:rsidR="00C11CD7" w:rsidRPr="00B24A33" w:rsidRDefault="00425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D28CA" w:rsidR="00C11CD7" w:rsidRPr="00B24A33" w:rsidRDefault="00425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BB6A5" w:rsidR="00C11CD7" w:rsidRPr="00B24A33" w:rsidRDefault="00425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784001" w:rsidR="002113B7" w:rsidRPr="00B24A33" w:rsidRDefault="00425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DC71B" w:rsidR="002113B7" w:rsidRPr="00B24A33" w:rsidRDefault="00425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71B31" w:rsidR="002113B7" w:rsidRPr="00B24A33" w:rsidRDefault="00425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9D284" w:rsidR="002113B7" w:rsidRPr="00B24A33" w:rsidRDefault="00425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9E5A7" w:rsidR="002113B7" w:rsidRPr="00B24A33" w:rsidRDefault="00425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2F725" w:rsidR="002113B7" w:rsidRPr="00B24A33" w:rsidRDefault="00425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7FABB" w:rsidR="002113B7" w:rsidRPr="00B24A33" w:rsidRDefault="00425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C3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C2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EB0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DD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DC3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03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9A8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67CE9" w:rsidR="002113B7" w:rsidRPr="00B24A33" w:rsidRDefault="00425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219279" w:rsidR="002113B7" w:rsidRPr="00B24A33" w:rsidRDefault="00425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B9DA3A" w:rsidR="002113B7" w:rsidRPr="00B24A33" w:rsidRDefault="00425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2D0CAD" w:rsidR="002113B7" w:rsidRPr="00B24A33" w:rsidRDefault="00425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0F3BC2" w:rsidR="002113B7" w:rsidRPr="00B24A33" w:rsidRDefault="00425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630580" w:rsidR="002113B7" w:rsidRPr="00B24A33" w:rsidRDefault="00425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1F54C" w:rsidR="002113B7" w:rsidRPr="00B24A33" w:rsidRDefault="00425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2B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FCE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5E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C3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45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6E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BC3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BC3FAA" w:rsidR="002113B7" w:rsidRPr="00B24A33" w:rsidRDefault="00425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DFDC77" w:rsidR="002113B7" w:rsidRPr="00B24A33" w:rsidRDefault="00425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7D5938" w:rsidR="002113B7" w:rsidRPr="00B24A33" w:rsidRDefault="00425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66D509" w:rsidR="002113B7" w:rsidRPr="00B24A33" w:rsidRDefault="00425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3F7751" w:rsidR="002113B7" w:rsidRPr="00B24A33" w:rsidRDefault="00425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5FEF8A" w:rsidR="002113B7" w:rsidRPr="00B24A33" w:rsidRDefault="00425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148C8" w:rsidR="002113B7" w:rsidRPr="00B24A33" w:rsidRDefault="00425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34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198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48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077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D11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758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20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8AF95" w:rsidR="006E49F3" w:rsidRPr="00B24A33" w:rsidRDefault="00425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E1F475" w:rsidR="006E49F3" w:rsidRPr="00B24A33" w:rsidRDefault="00425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C3BB4D" w:rsidR="006E49F3" w:rsidRPr="00B24A33" w:rsidRDefault="00425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3465C4" w:rsidR="006E49F3" w:rsidRPr="00B24A33" w:rsidRDefault="00425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562D54" w:rsidR="006E49F3" w:rsidRPr="00B24A33" w:rsidRDefault="00425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D31338" w:rsidR="006E49F3" w:rsidRPr="00B24A33" w:rsidRDefault="00425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BE744" w:rsidR="006E49F3" w:rsidRPr="00B24A33" w:rsidRDefault="00425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4A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C0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53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0F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5B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953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3F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15C64" w:rsidR="006E49F3" w:rsidRPr="00B24A33" w:rsidRDefault="00425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6EA3BB" w:rsidR="006E49F3" w:rsidRPr="00B24A33" w:rsidRDefault="00425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6D5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65E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A33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C1F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ED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23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BE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57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2E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22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FD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B5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6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E5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