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B2AF2" w:rsidR="00563B6E" w:rsidRPr="00B24A33" w:rsidRDefault="00F07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AC47F" w:rsidR="00563B6E" w:rsidRPr="00B24A33" w:rsidRDefault="00F07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995CA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E839B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A6D99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C51E7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2D54D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84406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9CDE" w:rsidR="00C11CD7" w:rsidRPr="00B24A33" w:rsidRDefault="00F07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D744D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85EA9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A8B5E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D8758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BA17D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F2B8E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7A2A8" w:rsidR="002113B7" w:rsidRPr="00B24A33" w:rsidRDefault="00F07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37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46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16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E0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F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6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7E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E4CA2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070172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6232A7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8F0254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E86D05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A9D893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4A490" w:rsidR="002113B7" w:rsidRPr="00B24A33" w:rsidRDefault="00F07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EB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F1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DF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93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B0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65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A2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49B6B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6EACE9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AF3230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1479FC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BF1159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058200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F8472" w:rsidR="002113B7" w:rsidRPr="00B24A33" w:rsidRDefault="00F07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B4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33FF3" w:rsidR="005157D3" w:rsidRPr="00B24A33" w:rsidRDefault="00F070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4253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87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93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8E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8D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D99AC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6B85D2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D5CCA8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4C215E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F30434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C59CCE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0EB38" w:rsidR="006E49F3" w:rsidRPr="00B24A33" w:rsidRDefault="00F07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D3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9B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92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8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51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D7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CA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3343C" w:rsidR="006E49F3" w:rsidRPr="00B24A33" w:rsidRDefault="00F07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5A0610" w:rsidR="006E49F3" w:rsidRPr="00B24A33" w:rsidRDefault="00F07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942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7E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EE2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495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F6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7A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75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A3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25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DF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1E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2E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05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2025-07-20T05:56:00.0000000Z</dcterms:modified>
</coreProperties>
</file>