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AB4A9" w:rsidR="00563B6E" w:rsidRPr="00B24A33" w:rsidRDefault="007D1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BFF25" w:rsidR="00563B6E" w:rsidRPr="00B24A33" w:rsidRDefault="007D1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42A91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1CBAC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4FCBF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5FAB5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BE627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AA1E1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AA88" w:rsidR="00C11CD7" w:rsidRPr="00B24A33" w:rsidRDefault="007D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19579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E7FCB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A7587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690B9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7C141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49ED3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5A91E" w:rsidR="002113B7" w:rsidRPr="00B24A33" w:rsidRDefault="007D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C7F4B63" w14:textId="77777777" w:rsidR="007D1B09" w:rsidRDefault="007D1B09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  <w:p w14:paraId="367FB80E" w14:textId="5A7BD554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5CC4B2B9" w14:textId="07995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B8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AA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DA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DC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5D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1E0A7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F296DC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7B37E2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FE27A7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893591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C83499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69ACD" w:rsidR="002113B7" w:rsidRPr="00B24A33" w:rsidRDefault="007D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45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22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BA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43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8E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6B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D9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83D46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921AC9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163CC8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01967C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EC6586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3FD946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6A6CF" w:rsidR="002113B7" w:rsidRPr="00B24A33" w:rsidRDefault="007D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3A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A5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6A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70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F9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F4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A3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3B912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E3C48B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89CFA4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18EE83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ED5E47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FDE091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A8CD3" w:rsidR="006E49F3" w:rsidRPr="00B24A33" w:rsidRDefault="007D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FE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7D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F8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830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26226" w:rsidR="006E49F3" w:rsidRPr="00B24A33" w:rsidRDefault="007D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B0DFBB6" w14:textId="659CE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95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76651" w:rsidR="006E49F3" w:rsidRPr="00B24A33" w:rsidRDefault="007D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EC8696" w:rsidR="006E49F3" w:rsidRPr="00B24A33" w:rsidRDefault="007D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802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0B8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AC1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0F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A2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D1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40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51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2A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0B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B24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F8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B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B09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2024-06-12T22:14:00.0000000Z</dcterms:modified>
</coreProperties>
</file>