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72071" w:rsidR="00563B6E" w:rsidRPr="00B24A33" w:rsidRDefault="00CE71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DDE3C" w:rsidR="00563B6E" w:rsidRPr="00B24A33" w:rsidRDefault="00CE71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1E6A4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EB29A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4CA8B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DF7FA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911A1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5C929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7224" w:rsidR="00C11CD7" w:rsidRPr="00B24A33" w:rsidRDefault="00CE7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72B82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2E771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7DEEF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DCF85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03EBE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1CF3B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F0BFF" w:rsidR="002113B7" w:rsidRPr="00B24A33" w:rsidRDefault="00CE7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CF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5A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02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0E24C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3F83C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7D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C2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9EFA4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A8A38A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6AC7AA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57F0C1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623C22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22CAD3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42115" w:rsidR="002113B7" w:rsidRPr="00B24A33" w:rsidRDefault="00CE7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B1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68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A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BC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9C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BB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60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53089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367E7C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6E75C8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5108DE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FA1475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3D728D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46E48" w:rsidR="002113B7" w:rsidRPr="00B24A33" w:rsidRDefault="00CE7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3B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F4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97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E1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FB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06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79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F3343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49EFCF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9C30B9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ED0CA1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D52A61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A04052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0D413" w:rsidR="006E49F3" w:rsidRPr="00B24A33" w:rsidRDefault="00CE7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E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18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5E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A3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77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07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4D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9DEB1" w:rsidR="006E49F3" w:rsidRPr="00B24A33" w:rsidRDefault="00CE7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8F3DC9" w:rsidR="006E49F3" w:rsidRPr="00B24A33" w:rsidRDefault="00CE7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D1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9A3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2C6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90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66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0F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22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1E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39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D6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FD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D4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1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13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2024-06-12T20:08:00.0000000Z</dcterms:modified>
</coreProperties>
</file>