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A47C2" w:rsidR="00563B6E" w:rsidRPr="00B24A33" w:rsidRDefault="00C36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F5A06" w:rsidR="00563B6E" w:rsidRPr="00B24A33" w:rsidRDefault="00C36D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F4E09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F379A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BFDA9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B49E7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5B289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C59B1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25621" w:rsidR="00C11CD7" w:rsidRPr="00B24A33" w:rsidRDefault="00C3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30B01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C5372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E2B9E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C823B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AE81E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60DB6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5B263" w:rsidR="002113B7" w:rsidRPr="00B24A33" w:rsidRDefault="00C3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A2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EA1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C1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CD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7A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8E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96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0E910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4AED04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9F13F3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EE25C5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FEF36E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06798B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D0DF5" w:rsidR="002113B7" w:rsidRPr="00B24A33" w:rsidRDefault="00C3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9D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39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D4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BE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D9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1B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D5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C612A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C142E4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A39406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13D45F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E85AB9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4AC242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ECEC4" w:rsidR="002113B7" w:rsidRPr="00B24A33" w:rsidRDefault="00C3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85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FD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29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6F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D3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B2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EE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CCF6D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2BBD75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6B9923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700F13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6AB6A3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BF258D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A8702" w:rsidR="006E49F3" w:rsidRPr="00B24A33" w:rsidRDefault="00C3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E6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01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E8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F4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D8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04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A5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FAFA8" w:rsidR="006E49F3" w:rsidRPr="00B24A33" w:rsidRDefault="00C3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8DA16E" w:rsidR="006E49F3" w:rsidRPr="00B24A33" w:rsidRDefault="00C3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CA3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02B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1CD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0C1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96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0FE7A" w:rsidR="006E49F3" w:rsidRPr="00B24A33" w:rsidRDefault="00C36D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6C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44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E2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3D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C5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5E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D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D1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2024-06-12T19:27:00.0000000Z</dcterms:modified>
</coreProperties>
</file>