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82AC0" w:rsidR="00563B6E" w:rsidRPr="00B24A33" w:rsidRDefault="00EB7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3287C" w:rsidR="00563B6E" w:rsidRPr="00B24A33" w:rsidRDefault="00EB71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4EB52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C7081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087C5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88F38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BD42B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82704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34834" w:rsidR="00C11CD7" w:rsidRPr="00B24A33" w:rsidRDefault="00EB7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044B1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B83CA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86EC3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7C911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CFDD6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01BC8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01152" w:rsidR="002113B7" w:rsidRPr="00B24A33" w:rsidRDefault="00EB7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80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BC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DF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94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2E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6B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52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D2375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7985D7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12182B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368CA8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967FA0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C432E5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3BAA2" w:rsidR="002113B7" w:rsidRPr="00B24A33" w:rsidRDefault="00EB7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5F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06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5E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EE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AC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12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BA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AA64B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A63961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62149C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70E7E9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0CE031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EDFE0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80E2D" w:rsidR="002113B7" w:rsidRPr="00B24A33" w:rsidRDefault="00EB7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A7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3F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D6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DA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19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F6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4C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80539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137F5E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13B52D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9C8193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A7CB26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165C58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378F8" w:rsidR="006E49F3" w:rsidRPr="00B24A33" w:rsidRDefault="00EB7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D4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A1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1A7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3B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94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1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49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6894B" w:rsidR="006E49F3" w:rsidRPr="00B24A33" w:rsidRDefault="00EB7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2F4A32" w:rsidR="006E49F3" w:rsidRPr="00B24A33" w:rsidRDefault="00EB7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72B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2DA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B3F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06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56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DD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E2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D3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CE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99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C2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D7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71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17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2024-06-12T20:00:00.0000000Z</dcterms:modified>
</coreProperties>
</file>