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3A1C3" w:rsidR="00563B6E" w:rsidRPr="00B24A33" w:rsidRDefault="008E1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9DEB1" w:rsidR="00563B6E" w:rsidRPr="00B24A33" w:rsidRDefault="008E1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FBADC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3C556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5BE3E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F1F73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B6DB4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79334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C4AA8" w:rsidR="00C11CD7" w:rsidRPr="00B24A33" w:rsidRDefault="008E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2DA12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EAB54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B1257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39A1C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E676B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5FACF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95F78" w:rsidR="002113B7" w:rsidRPr="00B24A33" w:rsidRDefault="008E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4E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FB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B8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C0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25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3A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06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090BB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B928B3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C9A17A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E42997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B64F29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9205FE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B3F00" w:rsidR="002113B7" w:rsidRPr="00B24A33" w:rsidRDefault="008E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D5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B1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4B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C5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7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CC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CA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CF457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0518D9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B88F13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AEDDDB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AB85F8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F3E56F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66DDF" w:rsidR="002113B7" w:rsidRPr="00B24A33" w:rsidRDefault="008E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68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6E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58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1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F6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5D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00B4C" w:rsidR="005157D3" w:rsidRPr="00B24A33" w:rsidRDefault="008E1B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1B858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AD4C0C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5F60C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58ED5F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7C52D9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45C25D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754A3" w:rsidR="006E49F3" w:rsidRPr="00B24A33" w:rsidRDefault="008E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9C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B4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CE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74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3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E4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6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6A766" w:rsidR="006E49F3" w:rsidRPr="00B24A33" w:rsidRDefault="008E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74F311" w:rsidR="006E49F3" w:rsidRPr="00B24A33" w:rsidRDefault="008E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922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47D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DA5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5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17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0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D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01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B9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62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1F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99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B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B4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