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9D618" w:rsidR="00563B6E" w:rsidRPr="00B24A33" w:rsidRDefault="00B27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31BE0" w:rsidR="00563B6E" w:rsidRPr="00B24A33" w:rsidRDefault="00B27D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F8746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FA5A9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07833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E0A25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C26D3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DA014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A13A1" w:rsidR="00C11CD7" w:rsidRPr="00B24A33" w:rsidRDefault="00B2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8D0D7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E5492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6BCEC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19332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54B07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14C86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87D9B" w:rsidR="002113B7" w:rsidRPr="00B24A33" w:rsidRDefault="00B2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0A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F3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A7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8A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C0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1A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77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0546D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F218CA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C0CD69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A94EAF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A6D7BE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55126C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D53B4" w:rsidR="002113B7" w:rsidRPr="00B24A33" w:rsidRDefault="00B27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3C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DC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52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C6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F7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0A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0E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DD56F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717E12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BC08FD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371E6D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9003C3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8FDD70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E08EF" w:rsidR="002113B7" w:rsidRPr="00B24A33" w:rsidRDefault="00B27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1F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E3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1B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72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D4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EE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99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68D9D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D5D0B3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7C1F57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2684BE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C77437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387D8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96094E" w:rsidR="006E49F3" w:rsidRPr="00B24A33" w:rsidRDefault="00B27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3B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44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B0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F3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22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F2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FD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6CD46" w:rsidR="006E49F3" w:rsidRPr="00B24A33" w:rsidRDefault="00B27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0BF04E" w:rsidR="006E49F3" w:rsidRPr="00B24A33" w:rsidRDefault="00B27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2AB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37F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96A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0D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A5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9DC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EE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B4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85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DA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0C0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82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D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D4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2024-06-12T17:16:00.0000000Z</dcterms:modified>
</coreProperties>
</file>