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A7BA2" w:rsidR="00563B6E" w:rsidRPr="00B24A33" w:rsidRDefault="003E4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5EF15" w:rsidR="00563B6E" w:rsidRPr="00B24A33" w:rsidRDefault="003E4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582B3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39F09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1F1E2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2D0BF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C94EF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3C50D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B6F3D" w:rsidR="00C11CD7" w:rsidRPr="00B24A33" w:rsidRDefault="003E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13766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EAA4B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A08EB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CFB91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8B46E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12885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4EABD" w:rsidR="002113B7" w:rsidRPr="00B24A33" w:rsidRDefault="003E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6F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7C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4E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B8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E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C3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6400E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1B6C6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59ED29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F89E79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505BFE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C9125A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EA39E4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54C43" w:rsidR="002113B7" w:rsidRPr="00B24A33" w:rsidRDefault="003E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DA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B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45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5E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1F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BB9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B6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FC7A4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CEEE1A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A80253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6E2AE0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4766E6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F8A919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E7402" w:rsidR="002113B7" w:rsidRPr="00B24A33" w:rsidRDefault="003E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A9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14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DF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FA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37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BF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55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318E6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6E58FB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2EDF99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725FAA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9CE2F3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AA7A27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0AFFD" w:rsidR="006E49F3" w:rsidRPr="00B24A33" w:rsidRDefault="003E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EF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86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4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C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B6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CF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C2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4BD4A" w:rsidR="006E49F3" w:rsidRPr="00B24A33" w:rsidRDefault="003E4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FE6647" w:rsidR="006E49F3" w:rsidRPr="00B24A33" w:rsidRDefault="003E4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7E0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3C5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566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D9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8F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F0A27" w:rsidR="006E49F3" w:rsidRPr="00B24A33" w:rsidRDefault="003E49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69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17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55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55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C3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6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9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9D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2024-06-12T16:41:00.0000000Z</dcterms:modified>
</coreProperties>
</file>