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09067" w:rsidR="00563B6E" w:rsidRPr="00B24A33" w:rsidRDefault="00B55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2540E" w:rsidR="00563B6E" w:rsidRPr="00B24A33" w:rsidRDefault="00B55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E1AD5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F8C2D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8451E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1517F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B2325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4CF41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ABB6" w:rsidR="00C11CD7" w:rsidRPr="00B24A33" w:rsidRDefault="00B5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353C9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D5188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B94C9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DC660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6CC67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5D0F4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487A6" w:rsidR="002113B7" w:rsidRPr="00B24A33" w:rsidRDefault="00B5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22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DB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79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01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C7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DF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4A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2D8E1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6897A5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CEAB4E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4DE013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5D5A60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929A2A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54667" w:rsidR="002113B7" w:rsidRPr="00B24A33" w:rsidRDefault="00B5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71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E5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E9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A0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0F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0E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AA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26641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745086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D5ADE5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D46C1E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83B0F0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0B0EA9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B1F7F" w:rsidR="002113B7" w:rsidRPr="00B24A33" w:rsidRDefault="00B5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15036" w:rsidR="005157D3" w:rsidRPr="00B24A33" w:rsidRDefault="00B553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05FD6248" w14:textId="25420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D0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48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7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E4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43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840B4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7107CF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1430B9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4A7843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A4E4B6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BB048A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FBD16" w:rsidR="006E49F3" w:rsidRPr="00B24A33" w:rsidRDefault="00B5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71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456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E1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48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7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9E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5E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1C569" w:rsidR="006E49F3" w:rsidRPr="00B24A33" w:rsidRDefault="00B55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5C2473" w:rsidR="006E49F3" w:rsidRPr="00B24A33" w:rsidRDefault="00B55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35E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551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6C6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9A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3D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F2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F3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73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12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CD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B1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E5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339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