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B07F0" w:rsidR="00563B6E" w:rsidRPr="00B24A33" w:rsidRDefault="00BF7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68CF4" w:rsidR="00563B6E" w:rsidRPr="00B24A33" w:rsidRDefault="00BF73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83CB5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4B2BF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7CBBC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49B2E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77703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1B5FE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FC7A" w:rsidR="00C11CD7" w:rsidRPr="00B24A33" w:rsidRDefault="00BF7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7B9CB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919C9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45145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D3C43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59F1F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0BFDC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0310C" w:rsidR="002113B7" w:rsidRPr="00B24A33" w:rsidRDefault="00BF7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F7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F1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E9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DB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62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D2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67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52243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5DA0A9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4A249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A7AA0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8A6558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24F9E3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431A3" w:rsidR="002113B7" w:rsidRPr="00B24A33" w:rsidRDefault="00BF73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03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93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2A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F2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E9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34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11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ACCEA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52DC70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FE6DC6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6936F0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5D6B42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29274F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C03CF" w:rsidR="002113B7" w:rsidRPr="00B24A33" w:rsidRDefault="00BF73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40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FA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60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D8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8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5C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B0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463A8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63986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A9C1F2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FB89A6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9CA431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B3281D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FFD86" w:rsidR="006E49F3" w:rsidRPr="00B24A33" w:rsidRDefault="00BF73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F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9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24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C6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39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6C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DE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75075" w:rsidR="006E49F3" w:rsidRPr="00B24A33" w:rsidRDefault="00BF7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92EF3A" w:rsidR="006E49F3" w:rsidRPr="00B24A33" w:rsidRDefault="00BF73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9C9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32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49A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38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E2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669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07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AC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D5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17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30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06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3D1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2025-07-18T18:38:00.0000000Z</dcterms:modified>
</coreProperties>
</file>