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217811" w:rsidR="00563B6E" w:rsidRPr="00B24A33" w:rsidRDefault="00294C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A81E30" w:rsidR="00563B6E" w:rsidRPr="00B24A33" w:rsidRDefault="00294C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EFD1C" w:rsidR="00C11CD7" w:rsidRPr="00B24A33" w:rsidRDefault="00294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60927F" w:rsidR="00C11CD7" w:rsidRPr="00B24A33" w:rsidRDefault="00294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00ADF" w:rsidR="00C11CD7" w:rsidRPr="00B24A33" w:rsidRDefault="00294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BEDD8" w:rsidR="00C11CD7" w:rsidRPr="00B24A33" w:rsidRDefault="00294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AFD932" w:rsidR="00C11CD7" w:rsidRPr="00B24A33" w:rsidRDefault="00294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4EC1FB" w:rsidR="00C11CD7" w:rsidRPr="00B24A33" w:rsidRDefault="00294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8DA0F" w:rsidR="00C11CD7" w:rsidRPr="00B24A33" w:rsidRDefault="00294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DB090" w:rsidR="002113B7" w:rsidRPr="00B24A33" w:rsidRDefault="00294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CB2771" w:rsidR="002113B7" w:rsidRPr="00B24A33" w:rsidRDefault="00294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E409C" w:rsidR="002113B7" w:rsidRPr="00B24A33" w:rsidRDefault="00294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81C04A" w:rsidR="002113B7" w:rsidRPr="00B24A33" w:rsidRDefault="00294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00E7CF" w:rsidR="002113B7" w:rsidRPr="00B24A33" w:rsidRDefault="00294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A78505" w:rsidR="002113B7" w:rsidRPr="00B24A33" w:rsidRDefault="00294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2F2321" w:rsidR="002113B7" w:rsidRPr="00B24A33" w:rsidRDefault="00294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9B5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B4F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319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BAA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C9D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6D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639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19616" w:rsidR="002113B7" w:rsidRPr="00B24A33" w:rsidRDefault="00294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F5C2CE" w:rsidR="002113B7" w:rsidRPr="00B24A33" w:rsidRDefault="00294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21BBF3" w:rsidR="002113B7" w:rsidRPr="00B24A33" w:rsidRDefault="00294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340F89" w:rsidR="002113B7" w:rsidRPr="00B24A33" w:rsidRDefault="00294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7254C7" w:rsidR="002113B7" w:rsidRPr="00B24A33" w:rsidRDefault="00294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EC7F9F" w:rsidR="002113B7" w:rsidRPr="00B24A33" w:rsidRDefault="00294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C9891E" w:rsidR="002113B7" w:rsidRPr="00B24A33" w:rsidRDefault="00294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878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3F2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344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4C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B1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E8B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9E0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6BF5E" w:rsidR="002113B7" w:rsidRPr="00B24A33" w:rsidRDefault="00294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5A5213" w:rsidR="002113B7" w:rsidRPr="00B24A33" w:rsidRDefault="00294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7B49CD" w:rsidR="002113B7" w:rsidRPr="00B24A33" w:rsidRDefault="00294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E0C57E" w:rsidR="002113B7" w:rsidRPr="00B24A33" w:rsidRDefault="00294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2A563C" w:rsidR="002113B7" w:rsidRPr="00B24A33" w:rsidRDefault="00294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21D8B6" w:rsidR="002113B7" w:rsidRPr="00B24A33" w:rsidRDefault="00294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23F80" w:rsidR="002113B7" w:rsidRPr="00B24A33" w:rsidRDefault="00294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085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6F632C" w:rsidR="005157D3" w:rsidRPr="00B24A33" w:rsidRDefault="00294C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56CB0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054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3B1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83A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7AD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F4A55F" w:rsidR="006E49F3" w:rsidRPr="00B24A33" w:rsidRDefault="00294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E53685" w:rsidR="006E49F3" w:rsidRPr="00B24A33" w:rsidRDefault="00294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0C0F0E" w:rsidR="006E49F3" w:rsidRPr="00B24A33" w:rsidRDefault="00294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06D7C7" w:rsidR="006E49F3" w:rsidRPr="00B24A33" w:rsidRDefault="00294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D095E5" w:rsidR="006E49F3" w:rsidRPr="00B24A33" w:rsidRDefault="00294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ADFE8E" w:rsidR="006E49F3" w:rsidRPr="00B24A33" w:rsidRDefault="00294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CAE266" w:rsidR="006E49F3" w:rsidRPr="00B24A33" w:rsidRDefault="00294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791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694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AA8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0D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132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0B7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5C4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3CC8D6" w:rsidR="006E49F3" w:rsidRPr="00B24A33" w:rsidRDefault="00294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06693C" w:rsidR="006E49F3" w:rsidRPr="00B24A33" w:rsidRDefault="00294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B73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C4E7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8DF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6B1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B4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18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FFF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DD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6E0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8FC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B6D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86F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CDE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C55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2025-07-18T19:18:00.0000000Z</dcterms:modified>
</coreProperties>
</file>