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A58E2" w:rsidR="00563B6E" w:rsidRPr="00B24A33" w:rsidRDefault="00652C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28B17" w:rsidR="00563B6E" w:rsidRPr="00B24A33" w:rsidRDefault="00652C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30D07" w:rsidR="00C11CD7" w:rsidRPr="00B24A33" w:rsidRDefault="0065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C4058" w:rsidR="00C11CD7" w:rsidRPr="00B24A33" w:rsidRDefault="0065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904BE" w:rsidR="00C11CD7" w:rsidRPr="00B24A33" w:rsidRDefault="0065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36492" w:rsidR="00C11CD7" w:rsidRPr="00B24A33" w:rsidRDefault="0065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4B736" w:rsidR="00C11CD7" w:rsidRPr="00B24A33" w:rsidRDefault="0065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4A8B0" w:rsidR="00C11CD7" w:rsidRPr="00B24A33" w:rsidRDefault="0065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2E085" w:rsidR="00C11CD7" w:rsidRPr="00B24A33" w:rsidRDefault="0065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FA2F4" w:rsidR="002113B7" w:rsidRPr="00B24A33" w:rsidRDefault="0065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C068E" w:rsidR="002113B7" w:rsidRPr="00B24A33" w:rsidRDefault="0065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FBD3C" w:rsidR="002113B7" w:rsidRPr="00B24A33" w:rsidRDefault="0065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F54B8" w:rsidR="002113B7" w:rsidRPr="00B24A33" w:rsidRDefault="0065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92BBB" w:rsidR="002113B7" w:rsidRPr="00B24A33" w:rsidRDefault="0065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99020" w:rsidR="002113B7" w:rsidRPr="00B24A33" w:rsidRDefault="0065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807A6" w:rsidR="002113B7" w:rsidRPr="00B24A33" w:rsidRDefault="0065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B4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C44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B8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18A1F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7217F9EA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39D3A477" w14:textId="5FFAD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A5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24D8F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DAB52D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AB9519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7BD5D9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C89F64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D5856B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55842" w:rsidR="002113B7" w:rsidRPr="00B24A33" w:rsidRDefault="00652C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C61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54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3A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C7C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97A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C4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79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CD09B" w:rsidR="002113B7" w:rsidRPr="00B24A33" w:rsidRDefault="0065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0165BC" w:rsidR="002113B7" w:rsidRPr="00B24A33" w:rsidRDefault="0065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3D126D" w:rsidR="002113B7" w:rsidRPr="00B24A33" w:rsidRDefault="0065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F37620" w:rsidR="002113B7" w:rsidRPr="00B24A33" w:rsidRDefault="0065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7F859E" w:rsidR="002113B7" w:rsidRPr="00B24A33" w:rsidRDefault="0065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D632B8" w:rsidR="002113B7" w:rsidRPr="00B24A33" w:rsidRDefault="0065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EE302" w:rsidR="002113B7" w:rsidRPr="00B24A33" w:rsidRDefault="00652C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BD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A88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8D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78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5D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4A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477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A6822" w:rsidR="006E49F3" w:rsidRPr="00B24A33" w:rsidRDefault="0065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3DBA81" w:rsidR="006E49F3" w:rsidRPr="00B24A33" w:rsidRDefault="0065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874587" w:rsidR="006E49F3" w:rsidRPr="00B24A33" w:rsidRDefault="0065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EF6D78" w:rsidR="006E49F3" w:rsidRPr="00B24A33" w:rsidRDefault="0065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0BD088" w:rsidR="006E49F3" w:rsidRPr="00B24A33" w:rsidRDefault="0065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85D9FB" w:rsidR="006E49F3" w:rsidRPr="00B24A33" w:rsidRDefault="0065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2F99C" w:rsidR="006E49F3" w:rsidRPr="00B24A33" w:rsidRDefault="00652C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9E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8E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32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7A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BA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82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ED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6B804" w:rsidR="006E49F3" w:rsidRPr="00B24A33" w:rsidRDefault="00652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3117F5" w:rsidR="006E49F3" w:rsidRPr="00B24A33" w:rsidRDefault="00652C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E30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459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220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85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E0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E3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10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082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45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12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158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05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C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C33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