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EC426" w:rsidR="00563B6E" w:rsidRPr="00B24A33" w:rsidRDefault="008B6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78B11" w:rsidR="00563B6E" w:rsidRPr="00B24A33" w:rsidRDefault="008B6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37C87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8A9D8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4222A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37683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0478B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85B0E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EBD4E" w:rsidR="00C11CD7" w:rsidRPr="00B24A33" w:rsidRDefault="008B6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3B3EC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71711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752C7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04F42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EA5BA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6E5CC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BC71D" w:rsidR="002113B7" w:rsidRPr="00B24A33" w:rsidRDefault="008B6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A3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C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F5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E5C48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74A8B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A9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2A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9FE38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50388F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E166D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752E74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1A141B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C4D3F5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D8515" w:rsidR="002113B7" w:rsidRPr="00B24A33" w:rsidRDefault="008B6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A6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6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F3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3F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23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42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76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DD42E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863EEF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190C8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3067EF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E40001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F28E2C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700B5" w:rsidR="002113B7" w:rsidRPr="00B24A33" w:rsidRDefault="008B6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1D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95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C1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FF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10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5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31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6D90C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AA3CEC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C4A357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856C63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9C9CA5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67CC71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94476" w:rsidR="006E49F3" w:rsidRPr="00B24A33" w:rsidRDefault="008B6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16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02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B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BE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23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B0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44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1A267" w:rsidR="006E49F3" w:rsidRPr="00B24A33" w:rsidRDefault="008B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1C3CAD" w:rsidR="006E49F3" w:rsidRPr="00B24A33" w:rsidRDefault="008B6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99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6B5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EE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10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84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02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0A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4B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7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A8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06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2A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C0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