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35370" w:rsidR="00563B6E" w:rsidRPr="00B24A33" w:rsidRDefault="003D5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81514" w:rsidR="00563B6E" w:rsidRPr="00B24A33" w:rsidRDefault="003D5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05A32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D93C6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3DD45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DD16C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932FF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61F76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FF5B" w:rsidR="00C11CD7" w:rsidRPr="00B24A33" w:rsidRDefault="003D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09F63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4CB3F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7B3FC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B22F5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DDE1F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0F798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BC93D" w:rsidR="002113B7" w:rsidRPr="00B24A33" w:rsidRDefault="003D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F7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5F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30A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8C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F1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94743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40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58E44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E22FB2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881654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48E3D8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CAB5F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2FA5ED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65CEA" w:rsidR="002113B7" w:rsidRPr="00B24A33" w:rsidRDefault="003D5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FA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CB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D6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99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75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D6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75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699D1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75C387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BD4E3D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B8913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1AF459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AEAC5A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5D32B" w:rsidR="002113B7" w:rsidRPr="00B24A33" w:rsidRDefault="003D5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7B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AD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F4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6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CA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6E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2E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57F12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390BB5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A4E096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031583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BC7CBC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A6F9E2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14758" w:rsidR="006E49F3" w:rsidRPr="00B24A33" w:rsidRDefault="003D5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88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2C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8A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D3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A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D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AE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29B98" w:rsidR="006E49F3" w:rsidRPr="00B24A33" w:rsidRDefault="003D5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11F08D" w:rsidR="006E49F3" w:rsidRPr="00B24A33" w:rsidRDefault="003D5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87B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958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5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E1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C5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7F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61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AA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CD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19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C2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0C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2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2E8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