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083979" w:rsidR="00563B6E" w:rsidRPr="00B24A33" w:rsidRDefault="008F2B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A5CD8" w:rsidR="00563B6E" w:rsidRPr="00B24A33" w:rsidRDefault="008F2B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175ED" w:rsidR="00C11CD7" w:rsidRPr="00B24A33" w:rsidRDefault="008F2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65A0E" w:rsidR="00C11CD7" w:rsidRPr="00B24A33" w:rsidRDefault="008F2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57291" w:rsidR="00C11CD7" w:rsidRPr="00B24A33" w:rsidRDefault="008F2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84E71" w:rsidR="00C11CD7" w:rsidRPr="00B24A33" w:rsidRDefault="008F2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53EAC7" w:rsidR="00C11CD7" w:rsidRPr="00B24A33" w:rsidRDefault="008F2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BA8D1" w:rsidR="00C11CD7" w:rsidRPr="00B24A33" w:rsidRDefault="008F2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5E47A" w:rsidR="00C11CD7" w:rsidRPr="00B24A33" w:rsidRDefault="008F2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9B056C" w:rsidR="002113B7" w:rsidRPr="00B24A33" w:rsidRDefault="008F2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3585C" w:rsidR="002113B7" w:rsidRPr="00B24A33" w:rsidRDefault="008F2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E0C059" w:rsidR="002113B7" w:rsidRPr="00B24A33" w:rsidRDefault="008F2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FA604" w:rsidR="002113B7" w:rsidRPr="00B24A33" w:rsidRDefault="008F2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1E7BD" w:rsidR="002113B7" w:rsidRPr="00B24A33" w:rsidRDefault="008F2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62B57" w:rsidR="002113B7" w:rsidRPr="00B24A33" w:rsidRDefault="008F2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3041A" w:rsidR="002113B7" w:rsidRPr="00B24A33" w:rsidRDefault="008F2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2BE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91C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3FC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09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143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D98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514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E01C0" w:rsidR="002113B7" w:rsidRPr="00B24A33" w:rsidRDefault="008F2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A45F1F" w:rsidR="002113B7" w:rsidRPr="00B24A33" w:rsidRDefault="008F2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825C15" w:rsidR="002113B7" w:rsidRPr="00B24A33" w:rsidRDefault="008F2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D72332" w:rsidR="002113B7" w:rsidRPr="00B24A33" w:rsidRDefault="008F2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FA2595" w:rsidR="002113B7" w:rsidRPr="00B24A33" w:rsidRDefault="008F2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318BAD" w:rsidR="002113B7" w:rsidRPr="00B24A33" w:rsidRDefault="008F2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7BD67" w:rsidR="002113B7" w:rsidRPr="00B24A33" w:rsidRDefault="008F2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E5F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E1E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137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6DF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80A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83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9D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D5D65C" w:rsidR="002113B7" w:rsidRPr="00B24A33" w:rsidRDefault="008F2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B594C7" w:rsidR="002113B7" w:rsidRPr="00B24A33" w:rsidRDefault="008F2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AA0AD4" w:rsidR="002113B7" w:rsidRPr="00B24A33" w:rsidRDefault="008F2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1C0E48" w:rsidR="002113B7" w:rsidRPr="00B24A33" w:rsidRDefault="008F2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83FE6E" w:rsidR="002113B7" w:rsidRPr="00B24A33" w:rsidRDefault="008F2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6AFE64" w:rsidR="002113B7" w:rsidRPr="00B24A33" w:rsidRDefault="008F2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85CB55" w:rsidR="002113B7" w:rsidRPr="00B24A33" w:rsidRDefault="008F2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D4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F86525" w:rsidR="005157D3" w:rsidRPr="00B24A33" w:rsidRDefault="008F2B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7A6E2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CC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C4B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E2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D64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2EDCD" w:rsidR="006E49F3" w:rsidRPr="00B24A33" w:rsidRDefault="008F2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9AF22B" w:rsidR="006E49F3" w:rsidRPr="00B24A33" w:rsidRDefault="008F2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C5A22D" w:rsidR="006E49F3" w:rsidRPr="00B24A33" w:rsidRDefault="008F2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CA03A3" w:rsidR="006E49F3" w:rsidRPr="00B24A33" w:rsidRDefault="008F2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D102DA" w:rsidR="006E49F3" w:rsidRPr="00B24A33" w:rsidRDefault="008F2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22F5D0" w:rsidR="006E49F3" w:rsidRPr="00B24A33" w:rsidRDefault="008F2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75A70C" w:rsidR="006E49F3" w:rsidRPr="00B24A33" w:rsidRDefault="008F2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99B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93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BA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FA5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73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3CD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66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34D4C" w:rsidR="006E49F3" w:rsidRPr="00B24A33" w:rsidRDefault="008F2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190903" w:rsidR="006E49F3" w:rsidRPr="00B24A33" w:rsidRDefault="008F2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0D7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9FC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90C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A86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7A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F95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7B8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3C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F91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EC1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8C7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91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2BA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C3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2025-07-17T06:31:00.0000000Z</dcterms:modified>
</coreProperties>
</file>