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C5C4C1" w:rsidR="00563B6E" w:rsidRPr="00B24A33" w:rsidRDefault="004D3F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69BBA" w:rsidR="00563B6E" w:rsidRPr="00B24A33" w:rsidRDefault="004D3F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EEE3E" w:rsidR="00C11CD7" w:rsidRPr="00B24A33" w:rsidRDefault="004D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7EBFEF" w:rsidR="00C11CD7" w:rsidRPr="00B24A33" w:rsidRDefault="004D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13609" w:rsidR="00C11CD7" w:rsidRPr="00B24A33" w:rsidRDefault="004D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CC9FFA" w:rsidR="00C11CD7" w:rsidRPr="00B24A33" w:rsidRDefault="004D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C896C" w:rsidR="00C11CD7" w:rsidRPr="00B24A33" w:rsidRDefault="004D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387E0" w:rsidR="00C11CD7" w:rsidRPr="00B24A33" w:rsidRDefault="004D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8F0B4" w:rsidR="00C11CD7" w:rsidRPr="00B24A33" w:rsidRDefault="004D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AF647" w:rsidR="002113B7" w:rsidRPr="00B24A33" w:rsidRDefault="004D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1ABB2" w:rsidR="002113B7" w:rsidRPr="00B24A33" w:rsidRDefault="004D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5FC3A" w:rsidR="002113B7" w:rsidRPr="00B24A33" w:rsidRDefault="004D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4DDF1" w:rsidR="002113B7" w:rsidRPr="00B24A33" w:rsidRDefault="004D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4CC7DB" w:rsidR="002113B7" w:rsidRPr="00B24A33" w:rsidRDefault="004D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63640" w:rsidR="002113B7" w:rsidRPr="00B24A33" w:rsidRDefault="004D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04E84" w:rsidR="002113B7" w:rsidRPr="00B24A33" w:rsidRDefault="004D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16D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949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BA1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233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9BE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4C0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0D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CA380B" w:rsidR="002113B7" w:rsidRPr="00B24A33" w:rsidRDefault="004D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A439F8" w:rsidR="002113B7" w:rsidRPr="00B24A33" w:rsidRDefault="004D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56FD97" w:rsidR="002113B7" w:rsidRPr="00B24A33" w:rsidRDefault="004D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DE2417" w:rsidR="002113B7" w:rsidRPr="00B24A33" w:rsidRDefault="004D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B4792E" w:rsidR="002113B7" w:rsidRPr="00B24A33" w:rsidRDefault="004D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71EED1" w:rsidR="002113B7" w:rsidRPr="00B24A33" w:rsidRDefault="004D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7D309" w:rsidR="002113B7" w:rsidRPr="00B24A33" w:rsidRDefault="004D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D4C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0E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4B5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B6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999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E38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7B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12FA3" w:rsidR="002113B7" w:rsidRPr="00B24A33" w:rsidRDefault="004D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08D4B2" w:rsidR="002113B7" w:rsidRPr="00B24A33" w:rsidRDefault="004D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F494CF" w:rsidR="002113B7" w:rsidRPr="00B24A33" w:rsidRDefault="004D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945EB8" w:rsidR="002113B7" w:rsidRPr="00B24A33" w:rsidRDefault="004D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497051" w:rsidR="002113B7" w:rsidRPr="00B24A33" w:rsidRDefault="004D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AED001" w:rsidR="002113B7" w:rsidRPr="00B24A33" w:rsidRDefault="004D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87C65" w:rsidR="002113B7" w:rsidRPr="00B24A33" w:rsidRDefault="004D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4D8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48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FDC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02A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69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6E7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8F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5801F" w:rsidR="006E49F3" w:rsidRPr="00B24A33" w:rsidRDefault="004D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D2EF94" w:rsidR="006E49F3" w:rsidRPr="00B24A33" w:rsidRDefault="004D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858D27" w:rsidR="006E49F3" w:rsidRPr="00B24A33" w:rsidRDefault="004D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D0913F" w:rsidR="006E49F3" w:rsidRPr="00B24A33" w:rsidRDefault="004D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5097D7" w:rsidR="006E49F3" w:rsidRPr="00B24A33" w:rsidRDefault="004D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D59385" w:rsidR="006E49F3" w:rsidRPr="00B24A33" w:rsidRDefault="004D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F6370" w:rsidR="006E49F3" w:rsidRPr="00B24A33" w:rsidRDefault="004D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90E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DC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4F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60E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DE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892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567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000E98" w:rsidR="006E49F3" w:rsidRPr="00B24A33" w:rsidRDefault="004D3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392744" w:rsidR="006E49F3" w:rsidRPr="00B24A33" w:rsidRDefault="004D3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3C6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482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399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3E6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A4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3C9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A43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CB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7D9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178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5A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5F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F3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E9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2025-07-18T11:25:00.0000000Z</dcterms:modified>
</coreProperties>
</file>