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D21AC" w:rsidR="00563B6E" w:rsidRPr="00B24A33" w:rsidRDefault="00B44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41165" w:rsidR="00563B6E" w:rsidRPr="00B24A33" w:rsidRDefault="00B444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2F5C4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19B32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2F84D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97FF3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30239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03341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9298A" w:rsidR="00C11CD7" w:rsidRPr="00B24A33" w:rsidRDefault="00B44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93640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4258C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B5F6C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463BF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15BE8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62DB9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91354" w:rsidR="002113B7" w:rsidRPr="00B24A33" w:rsidRDefault="00B44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31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14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88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35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F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4D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75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FFE83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9CE226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C16ED3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1FD2C5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CD9D65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2DE514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AD78B" w:rsidR="002113B7" w:rsidRPr="00B24A33" w:rsidRDefault="00B444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3D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C9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C54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59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C2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9D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BC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01049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DA0A84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8E6640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C02BCB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030E0C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FCF33B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5F55E" w:rsidR="002113B7" w:rsidRPr="00B24A33" w:rsidRDefault="00B444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D9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24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56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5CD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3EC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C1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2E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A1CD5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68FE57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E766D6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02A105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DCD37B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9F761F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A8A63" w:rsidR="006E49F3" w:rsidRPr="00B24A33" w:rsidRDefault="00B444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0C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21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0E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83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9F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34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BD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B1320" w:rsidR="006E49F3" w:rsidRPr="00B24A33" w:rsidRDefault="00B4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FD8FCF" w:rsidR="006E49F3" w:rsidRPr="00B24A33" w:rsidRDefault="00B444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111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69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B31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336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D3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95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2D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66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B5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8A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C6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8A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4A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