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CE0CC" w:rsidR="00563B6E" w:rsidRPr="00B24A33" w:rsidRDefault="008009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CA9AC" w:rsidR="00563B6E" w:rsidRPr="00B24A33" w:rsidRDefault="008009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64493" w:rsidR="00C11CD7" w:rsidRPr="00B24A33" w:rsidRDefault="0080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A426D" w:rsidR="00C11CD7" w:rsidRPr="00B24A33" w:rsidRDefault="0080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C6FCA" w:rsidR="00C11CD7" w:rsidRPr="00B24A33" w:rsidRDefault="0080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0CC8A" w:rsidR="00C11CD7" w:rsidRPr="00B24A33" w:rsidRDefault="0080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64EBA" w:rsidR="00C11CD7" w:rsidRPr="00B24A33" w:rsidRDefault="0080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8CA59A" w:rsidR="00C11CD7" w:rsidRPr="00B24A33" w:rsidRDefault="0080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DF927" w:rsidR="00C11CD7" w:rsidRPr="00B24A33" w:rsidRDefault="00800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1D9DD" w:rsidR="002113B7" w:rsidRPr="00B24A33" w:rsidRDefault="0080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56AC1" w:rsidR="002113B7" w:rsidRPr="00B24A33" w:rsidRDefault="0080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0E894" w:rsidR="002113B7" w:rsidRPr="00B24A33" w:rsidRDefault="0080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C1D38" w:rsidR="002113B7" w:rsidRPr="00B24A33" w:rsidRDefault="0080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80203" w:rsidR="002113B7" w:rsidRPr="00B24A33" w:rsidRDefault="0080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E6DDF" w:rsidR="002113B7" w:rsidRPr="00B24A33" w:rsidRDefault="0080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F48F0" w:rsidR="002113B7" w:rsidRPr="00B24A33" w:rsidRDefault="00800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FD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D2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73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19C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321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A0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DC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E8B51" w:rsidR="002113B7" w:rsidRPr="00B24A33" w:rsidRDefault="0080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D76610" w:rsidR="002113B7" w:rsidRPr="00B24A33" w:rsidRDefault="0080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C415EB" w:rsidR="002113B7" w:rsidRPr="00B24A33" w:rsidRDefault="0080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DDB7E8" w:rsidR="002113B7" w:rsidRPr="00B24A33" w:rsidRDefault="0080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B97F5E" w:rsidR="002113B7" w:rsidRPr="00B24A33" w:rsidRDefault="0080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A9983C" w:rsidR="002113B7" w:rsidRPr="00B24A33" w:rsidRDefault="0080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BB67C" w:rsidR="002113B7" w:rsidRPr="00B24A33" w:rsidRDefault="00800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37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32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9A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50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7E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21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46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4972A" w:rsidR="002113B7" w:rsidRPr="00B24A33" w:rsidRDefault="0080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F709D9" w:rsidR="002113B7" w:rsidRPr="00B24A33" w:rsidRDefault="0080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307357" w:rsidR="002113B7" w:rsidRPr="00B24A33" w:rsidRDefault="0080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6170BC" w:rsidR="002113B7" w:rsidRPr="00B24A33" w:rsidRDefault="0080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1A3806" w:rsidR="002113B7" w:rsidRPr="00B24A33" w:rsidRDefault="0080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E56A98" w:rsidR="002113B7" w:rsidRPr="00B24A33" w:rsidRDefault="0080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F03CC" w:rsidR="002113B7" w:rsidRPr="00B24A33" w:rsidRDefault="00800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80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1B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5B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EA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3F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71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19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8516A" w:rsidR="006E49F3" w:rsidRPr="00B24A33" w:rsidRDefault="0080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0D035C" w:rsidR="006E49F3" w:rsidRPr="00B24A33" w:rsidRDefault="0080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7FEC6F" w:rsidR="006E49F3" w:rsidRPr="00B24A33" w:rsidRDefault="0080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BBBC6A" w:rsidR="006E49F3" w:rsidRPr="00B24A33" w:rsidRDefault="0080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CD2AB1" w:rsidR="006E49F3" w:rsidRPr="00B24A33" w:rsidRDefault="0080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725906" w:rsidR="006E49F3" w:rsidRPr="00B24A33" w:rsidRDefault="0080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05292" w:rsidR="006E49F3" w:rsidRPr="00B24A33" w:rsidRDefault="00800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80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6A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E5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7D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BB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E1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C6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FFC4C" w:rsidR="006E49F3" w:rsidRPr="00B24A33" w:rsidRDefault="0080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B0CADF" w:rsidR="006E49F3" w:rsidRPr="00B24A33" w:rsidRDefault="00800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E60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38F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2A5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E1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20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1F295" w:rsidR="006E49F3" w:rsidRPr="00B24A33" w:rsidRDefault="008009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38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AE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19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B2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F4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D1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9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95C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