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4C31C" w:rsidR="00563B6E" w:rsidRPr="00B24A33" w:rsidRDefault="00F86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D7932" w:rsidR="00563B6E" w:rsidRPr="00B24A33" w:rsidRDefault="00F86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3D380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AFB6B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981E3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F4689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0146B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A1FD8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967B" w:rsidR="00C11CD7" w:rsidRPr="00B24A33" w:rsidRDefault="00F86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2ADCE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C1A05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5FF5B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44325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39502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A57B4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0E395" w:rsidR="002113B7" w:rsidRPr="00B24A33" w:rsidRDefault="00F86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26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EF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24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0C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82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36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7A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2C780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DE6F83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D09BEA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61E7B3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1BB062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E4B684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19BD4" w:rsidR="002113B7" w:rsidRPr="00B24A33" w:rsidRDefault="00F86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C6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8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A1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28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4A7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AC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3E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D1796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4A2868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9CDA92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1CCBC9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F30043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ECF6C4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C5174" w:rsidR="002113B7" w:rsidRPr="00B24A33" w:rsidRDefault="00F86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EC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CF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9E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29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DB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39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571A0" w:rsidR="005157D3" w:rsidRPr="00B24A33" w:rsidRDefault="00F860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4A667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A4F027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2D35BF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CD228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A95D8C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01FE94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1A37C" w:rsidR="006E49F3" w:rsidRPr="00B24A33" w:rsidRDefault="00F86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08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D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3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71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67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06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98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6FA7E" w:rsidR="006E49F3" w:rsidRPr="00B24A33" w:rsidRDefault="00F86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186622" w:rsidR="006E49F3" w:rsidRPr="00B24A33" w:rsidRDefault="00F86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94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3AB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CEA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D8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C6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49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2E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0B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1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4A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05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4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ED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