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40229" w:rsidR="00563B6E" w:rsidRPr="00B24A33" w:rsidRDefault="00F96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14895" w:rsidR="00563B6E" w:rsidRPr="00B24A33" w:rsidRDefault="00F96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E23CB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045F2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D72BF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26F12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B7AD2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7D0FF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E4DF" w:rsidR="00C11CD7" w:rsidRPr="00B24A33" w:rsidRDefault="00F9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1CB1E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33C61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A0239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4F77A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B4771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913CD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ECA10" w:rsidR="002113B7" w:rsidRPr="00B24A33" w:rsidRDefault="00F9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A3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00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40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6C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09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97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A9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E49D2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D11AE3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5AEB87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B5650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54FEE1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6C4509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45AF1" w:rsidR="002113B7" w:rsidRPr="00B24A33" w:rsidRDefault="00F9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2E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13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3F21E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2C11D75" w14:textId="115B2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2B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12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19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81732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E7F3FD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B2180C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FDE238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ADF94A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6DCD53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199D0" w:rsidR="002113B7" w:rsidRPr="00B24A33" w:rsidRDefault="00F9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E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82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17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C5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1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A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6A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1F341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9CF6A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EA4CFA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BFD49C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E47DED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DF6615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94161" w:rsidR="006E49F3" w:rsidRPr="00B24A33" w:rsidRDefault="00F9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DF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6F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7E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C4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F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C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DF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E2A01" w:rsidR="006E49F3" w:rsidRPr="00B24A33" w:rsidRDefault="00F96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E0C548" w:rsidR="006E49F3" w:rsidRPr="00B24A33" w:rsidRDefault="00F96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81C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229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50C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9A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BD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E4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D4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74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EA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BC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72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8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F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FC3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