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3EAF6" w:rsidR="00563B6E" w:rsidRPr="00B24A33" w:rsidRDefault="00F37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35EF4" w:rsidR="00563B6E" w:rsidRPr="00B24A33" w:rsidRDefault="00F371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68A16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3C755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34E0F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10087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AB26C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3F3F5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518E" w:rsidR="00C11CD7" w:rsidRPr="00B24A33" w:rsidRDefault="00F3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2F8F6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F2236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048D6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BD571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12DB8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F0572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173B4" w:rsidR="002113B7" w:rsidRPr="00B24A33" w:rsidRDefault="00F3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5E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01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70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80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3B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0A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0A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3D14C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1563C8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B0DAD8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D1BA71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FC977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E58941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F0474" w:rsidR="002113B7" w:rsidRPr="00B24A33" w:rsidRDefault="00F3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13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19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8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A6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09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F5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AB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A1968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6682E9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E2B644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C00A38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E46DB9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B35B64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FD662" w:rsidR="002113B7" w:rsidRPr="00B24A33" w:rsidRDefault="00F3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D5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8E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74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4B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4EACA" w:rsidR="005157D3" w:rsidRPr="00B24A33" w:rsidRDefault="00F371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vMerge w:val="restart"/>
          </w:tcPr>
          <w:p w14:paraId="48FA9EF2" w14:textId="7B570462" w:rsidR="005157D3" w:rsidRPr="00B24A33" w:rsidRDefault="00F371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0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8AC71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850126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03F283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E770AB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5A6C19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D1ACD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25CC1" w:rsidR="006E49F3" w:rsidRPr="00B24A33" w:rsidRDefault="00F3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C5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9D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B7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A3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F1A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A0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D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ED5B7" w:rsidR="006E49F3" w:rsidRPr="00B24A33" w:rsidRDefault="00F3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B4BE85" w:rsidR="006E49F3" w:rsidRPr="00B24A33" w:rsidRDefault="00F3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05C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A23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E71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B9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F9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98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DC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72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85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BE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4A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57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1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1F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2024-06-11T17:02:00.0000000Z</dcterms:modified>
</coreProperties>
</file>