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856F17" w:rsidR="00563B6E" w:rsidRPr="00B24A33" w:rsidRDefault="003C4B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F1BDB" w:rsidR="00563B6E" w:rsidRPr="00B24A33" w:rsidRDefault="003C4B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912C8" w:rsidR="00C11CD7" w:rsidRPr="00B24A33" w:rsidRDefault="003C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3057E" w:rsidR="00C11CD7" w:rsidRPr="00B24A33" w:rsidRDefault="003C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F08067" w:rsidR="00C11CD7" w:rsidRPr="00B24A33" w:rsidRDefault="003C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CD281" w:rsidR="00C11CD7" w:rsidRPr="00B24A33" w:rsidRDefault="003C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C76AB" w:rsidR="00C11CD7" w:rsidRPr="00B24A33" w:rsidRDefault="003C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B3637" w:rsidR="00C11CD7" w:rsidRPr="00B24A33" w:rsidRDefault="003C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99BFA" w:rsidR="00C11CD7" w:rsidRPr="00B24A33" w:rsidRDefault="003C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072E1" w:rsidR="002113B7" w:rsidRPr="00B24A33" w:rsidRDefault="003C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FB1832" w:rsidR="002113B7" w:rsidRPr="00B24A33" w:rsidRDefault="003C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E278E" w:rsidR="002113B7" w:rsidRPr="00B24A33" w:rsidRDefault="003C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1FC2EC" w:rsidR="002113B7" w:rsidRPr="00B24A33" w:rsidRDefault="003C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2F4D1" w:rsidR="002113B7" w:rsidRPr="00B24A33" w:rsidRDefault="003C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17A3E" w:rsidR="002113B7" w:rsidRPr="00B24A33" w:rsidRDefault="003C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41245" w:rsidR="002113B7" w:rsidRPr="00B24A33" w:rsidRDefault="003C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43E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DBF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502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85A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C6C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8B7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2DB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11AEE" w:rsidR="002113B7" w:rsidRPr="00B24A33" w:rsidRDefault="003C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F58843" w:rsidR="002113B7" w:rsidRPr="00B24A33" w:rsidRDefault="003C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8D456F" w:rsidR="002113B7" w:rsidRPr="00B24A33" w:rsidRDefault="003C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C9549E" w:rsidR="002113B7" w:rsidRPr="00B24A33" w:rsidRDefault="003C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11646A" w:rsidR="002113B7" w:rsidRPr="00B24A33" w:rsidRDefault="003C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3211F9" w:rsidR="002113B7" w:rsidRPr="00B24A33" w:rsidRDefault="003C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0A909" w:rsidR="002113B7" w:rsidRPr="00B24A33" w:rsidRDefault="003C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E30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795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AD7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C03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461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E86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919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8A0D3C" w:rsidR="002113B7" w:rsidRPr="00B24A33" w:rsidRDefault="003C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0956B1" w:rsidR="002113B7" w:rsidRPr="00B24A33" w:rsidRDefault="003C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9E0C3E" w:rsidR="002113B7" w:rsidRPr="00B24A33" w:rsidRDefault="003C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368135" w:rsidR="002113B7" w:rsidRPr="00B24A33" w:rsidRDefault="003C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011822" w:rsidR="002113B7" w:rsidRPr="00B24A33" w:rsidRDefault="003C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8BE761" w:rsidR="002113B7" w:rsidRPr="00B24A33" w:rsidRDefault="003C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19C2F" w:rsidR="002113B7" w:rsidRPr="00B24A33" w:rsidRDefault="003C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2AA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FB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488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07B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077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386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A17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779583" w:rsidR="006E49F3" w:rsidRPr="00B24A33" w:rsidRDefault="003C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2A4ACC" w:rsidR="006E49F3" w:rsidRPr="00B24A33" w:rsidRDefault="003C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244F96" w:rsidR="006E49F3" w:rsidRPr="00B24A33" w:rsidRDefault="003C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767ABA" w:rsidR="006E49F3" w:rsidRPr="00B24A33" w:rsidRDefault="003C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7059E7" w:rsidR="006E49F3" w:rsidRPr="00B24A33" w:rsidRDefault="003C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9B7B04" w:rsidR="006E49F3" w:rsidRPr="00B24A33" w:rsidRDefault="003C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12DAB3" w:rsidR="006E49F3" w:rsidRPr="00B24A33" w:rsidRDefault="003C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AF9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846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0DF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4F1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35A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CB4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5CB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566D00" w:rsidR="006E49F3" w:rsidRPr="00B24A33" w:rsidRDefault="003C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6BFAD9" w:rsidR="006E49F3" w:rsidRPr="00B24A33" w:rsidRDefault="003C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785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3F6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C52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612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7A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A06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834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3AB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EAD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C35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ACC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EF5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4B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B5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E4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2024-06-11T13:36:00.0000000Z</dcterms:modified>
</coreProperties>
</file>