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F6F31" w:rsidR="00563B6E" w:rsidRPr="00B24A33" w:rsidRDefault="002F6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AAB0F" w:rsidR="00563B6E" w:rsidRPr="00B24A33" w:rsidRDefault="002F61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CCB2C" w:rsidR="00C11CD7" w:rsidRPr="00B24A33" w:rsidRDefault="002F6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80489" w:rsidR="00C11CD7" w:rsidRPr="00B24A33" w:rsidRDefault="002F6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B4EF2" w:rsidR="00C11CD7" w:rsidRPr="00B24A33" w:rsidRDefault="002F6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3EE8A" w:rsidR="00C11CD7" w:rsidRPr="00B24A33" w:rsidRDefault="002F6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67293E" w:rsidR="00C11CD7" w:rsidRPr="00B24A33" w:rsidRDefault="002F6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BCEAA" w:rsidR="00C11CD7" w:rsidRPr="00B24A33" w:rsidRDefault="002F6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0D3E8" w:rsidR="00C11CD7" w:rsidRPr="00B24A33" w:rsidRDefault="002F6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7E13D9" w:rsidR="002113B7" w:rsidRPr="00B24A33" w:rsidRDefault="002F6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2A5CF" w:rsidR="002113B7" w:rsidRPr="00B24A33" w:rsidRDefault="002F6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88812" w:rsidR="002113B7" w:rsidRPr="00B24A33" w:rsidRDefault="002F6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073DE" w:rsidR="002113B7" w:rsidRPr="00B24A33" w:rsidRDefault="002F6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61100" w:rsidR="002113B7" w:rsidRPr="00B24A33" w:rsidRDefault="002F6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A861F" w:rsidR="002113B7" w:rsidRPr="00B24A33" w:rsidRDefault="002F6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B686A" w:rsidR="002113B7" w:rsidRPr="00B24A33" w:rsidRDefault="002F6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C1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8F9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90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A0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70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80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15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8D6F62" w:rsidR="002113B7" w:rsidRPr="00B24A33" w:rsidRDefault="002F6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7C7BAA" w:rsidR="002113B7" w:rsidRPr="00B24A33" w:rsidRDefault="002F6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7C68BE" w:rsidR="002113B7" w:rsidRPr="00B24A33" w:rsidRDefault="002F6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5F694E" w:rsidR="002113B7" w:rsidRPr="00B24A33" w:rsidRDefault="002F6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1BF502" w:rsidR="002113B7" w:rsidRPr="00B24A33" w:rsidRDefault="002F6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AA8ECA" w:rsidR="002113B7" w:rsidRPr="00B24A33" w:rsidRDefault="002F6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57AE0" w:rsidR="002113B7" w:rsidRPr="00B24A33" w:rsidRDefault="002F6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70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11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B2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7A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32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49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7B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F231F" w:rsidR="002113B7" w:rsidRPr="00B24A33" w:rsidRDefault="002F6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FD338A" w:rsidR="002113B7" w:rsidRPr="00B24A33" w:rsidRDefault="002F6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17E98C" w:rsidR="002113B7" w:rsidRPr="00B24A33" w:rsidRDefault="002F6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43C3CA" w:rsidR="002113B7" w:rsidRPr="00B24A33" w:rsidRDefault="002F6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152B70" w:rsidR="002113B7" w:rsidRPr="00B24A33" w:rsidRDefault="002F6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9E5BBE" w:rsidR="002113B7" w:rsidRPr="00B24A33" w:rsidRDefault="002F6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7ABBC" w:rsidR="002113B7" w:rsidRPr="00B24A33" w:rsidRDefault="002F6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32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F2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76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AD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04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327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441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5B3F1" w:rsidR="006E49F3" w:rsidRPr="00B24A33" w:rsidRDefault="002F6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2A5653" w:rsidR="006E49F3" w:rsidRPr="00B24A33" w:rsidRDefault="002F6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EF80DF" w:rsidR="006E49F3" w:rsidRPr="00B24A33" w:rsidRDefault="002F6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5B6EC7" w:rsidR="006E49F3" w:rsidRPr="00B24A33" w:rsidRDefault="002F6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DE325C" w:rsidR="006E49F3" w:rsidRPr="00B24A33" w:rsidRDefault="002F6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752439" w:rsidR="006E49F3" w:rsidRPr="00B24A33" w:rsidRDefault="002F6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0D392" w:rsidR="006E49F3" w:rsidRPr="00B24A33" w:rsidRDefault="002F6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51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3E8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F9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5B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EB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B6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14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6FDD0" w:rsidR="006E49F3" w:rsidRPr="00B24A33" w:rsidRDefault="002F6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9AF532" w:rsidR="006E49F3" w:rsidRPr="00B24A33" w:rsidRDefault="002F6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67F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D58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94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4BA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A8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40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BD6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70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A0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C2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C8F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CC1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1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18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