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09FDE" w:rsidR="00563B6E" w:rsidRPr="00B24A33" w:rsidRDefault="00312E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1A2F4" w:rsidR="00563B6E" w:rsidRPr="00B24A33" w:rsidRDefault="00312E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E96A4" w:rsidR="00C11CD7" w:rsidRPr="00B24A33" w:rsidRDefault="00312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DD313" w:rsidR="00C11CD7" w:rsidRPr="00B24A33" w:rsidRDefault="00312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33302" w:rsidR="00C11CD7" w:rsidRPr="00B24A33" w:rsidRDefault="00312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E348E" w:rsidR="00C11CD7" w:rsidRPr="00B24A33" w:rsidRDefault="00312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68D6D" w:rsidR="00C11CD7" w:rsidRPr="00B24A33" w:rsidRDefault="00312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BBB65" w:rsidR="00C11CD7" w:rsidRPr="00B24A33" w:rsidRDefault="00312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C9C5F" w:rsidR="00C11CD7" w:rsidRPr="00B24A33" w:rsidRDefault="00312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E6B81" w:rsidR="002113B7" w:rsidRPr="00B24A33" w:rsidRDefault="00312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81D12" w:rsidR="002113B7" w:rsidRPr="00B24A33" w:rsidRDefault="00312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AD742" w:rsidR="002113B7" w:rsidRPr="00B24A33" w:rsidRDefault="00312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DE630" w:rsidR="002113B7" w:rsidRPr="00B24A33" w:rsidRDefault="00312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AEC95" w:rsidR="002113B7" w:rsidRPr="00B24A33" w:rsidRDefault="00312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DD765" w:rsidR="002113B7" w:rsidRPr="00B24A33" w:rsidRDefault="00312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70399" w:rsidR="002113B7" w:rsidRPr="00B24A33" w:rsidRDefault="00312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F1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FE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0E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48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2F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D1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3CB0F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8B8CC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AB16F7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868E19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9EC20A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382185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5DF080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5534F" w:rsidR="002113B7" w:rsidRPr="00B24A33" w:rsidRDefault="00312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64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CE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62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6B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AA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03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9C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418CD" w:rsidR="002113B7" w:rsidRPr="00B24A33" w:rsidRDefault="00312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BDC986" w:rsidR="002113B7" w:rsidRPr="00B24A33" w:rsidRDefault="00312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F68776" w:rsidR="002113B7" w:rsidRPr="00B24A33" w:rsidRDefault="00312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F950F6" w:rsidR="002113B7" w:rsidRPr="00B24A33" w:rsidRDefault="00312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A76227" w:rsidR="002113B7" w:rsidRPr="00B24A33" w:rsidRDefault="00312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5DA1C4" w:rsidR="002113B7" w:rsidRPr="00B24A33" w:rsidRDefault="00312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09007" w:rsidR="002113B7" w:rsidRPr="00B24A33" w:rsidRDefault="00312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83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8E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7A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3B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D5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3B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23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6485A" w:rsidR="006E49F3" w:rsidRPr="00B24A33" w:rsidRDefault="00312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BD570D" w:rsidR="006E49F3" w:rsidRPr="00B24A33" w:rsidRDefault="00312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9B69D3" w:rsidR="006E49F3" w:rsidRPr="00B24A33" w:rsidRDefault="00312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844AEF" w:rsidR="006E49F3" w:rsidRPr="00B24A33" w:rsidRDefault="00312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649D74" w:rsidR="006E49F3" w:rsidRPr="00B24A33" w:rsidRDefault="00312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61E957" w:rsidR="006E49F3" w:rsidRPr="00B24A33" w:rsidRDefault="00312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229D9" w:rsidR="006E49F3" w:rsidRPr="00B24A33" w:rsidRDefault="00312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B28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17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76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B8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96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418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C4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DED38" w:rsidR="006E49F3" w:rsidRPr="00B24A33" w:rsidRDefault="00312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DEE261" w:rsidR="006E49F3" w:rsidRPr="00B24A33" w:rsidRDefault="00312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40C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E9F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1F1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44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5A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27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F7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98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AE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36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D2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33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E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E5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