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8564F" w:rsidR="00563B6E" w:rsidRPr="00B24A33" w:rsidRDefault="006B2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30E22" w:rsidR="00563B6E" w:rsidRPr="00B24A33" w:rsidRDefault="006B2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F5D7E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59A6A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2452D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25245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3E770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2A2F2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1A96A" w:rsidR="00C11CD7" w:rsidRPr="00B24A33" w:rsidRDefault="006B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BC9DC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3D6F9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37813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7E3DC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D00FB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91D80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ABB4D" w:rsidR="002113B7" w:rsidRPr="00B24A33" w:rsidRDefault="006B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BD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AD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23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D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B9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D8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07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AC3CA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D14F75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A0CFE7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584205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395B0B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9A896A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C0E5F" w:rsidR="002113B7" w:rsidRPr="00B24A33" w:rsidRDefault="006B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5E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23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4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9A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67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69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02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1588A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ACC251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C654E0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616AFA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F6981D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7A8F41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1DCC0" w:rsidR="002113B7" w:rsidRPr="00B24A33" w:rsidRDefault="006B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86E84" w:rsidR="005157D3" w:rsidRPr="00B24A33" w:rsidRDefault="006B20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05FD6248" w14:textId="2FA79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2E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1A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63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66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E7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DE055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33C8D0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B22421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CC2121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0FB86A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1B0C28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82B87" w:rsidR="006E49F3" w:rsidRPr="00B24A33" w:rsidRDefault="006B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3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BB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0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FB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27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E3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A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2C17D" w:rsidR="006E49F3" w:rsidRPr="00B24A33" w:rsidRDefault="006B2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80E2F0" w:rsidR="006E49F3" w:rsidRPr="00B24A33" w:rsidRDefault="006B2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9CA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ABD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4E4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F0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56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5B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EC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FE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6D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94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AD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34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0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02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2024-06-11T07:22:00.0000000Z</dcterms:modified>
</coreProperties>
</file>