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B1724" w:rsidR="00563B6E" w:rsidRPr="00B24A33" w:rsidRDefault="00802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4FE29" w:rsidR="00563B6E" w:rsidRPr="00B24A33" w:rsidRDefault="00802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D589D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4FDB4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B01B5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41B59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D67C3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26ACC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C107F" w:rsidR="00C11CD7" w:rsidRPr="00B24A33" w:rsidRDefault="0080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61366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08EF2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844C7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DCE33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FC362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69326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35F42" w:rsidR="002113B7" w:rsidRPr="00B24A33" w:rsidRDefault="0080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2F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8C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36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C3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7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7E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A5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1CD07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6D6903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8E8A7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671D1F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C83F34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41141B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03130" w:rsidR="002113B7" w:rsidRPr="00B24A33" w:rsidRDefault="0080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37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29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21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53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D8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D1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BB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A297B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A2257A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A2175B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481501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E9FE35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79216B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0852D" w:rsidR="002113B7" w:rsidRPr="00B24A33" w:rsidRDefault="0080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61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47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70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A7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A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3D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1C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49B88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978E77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44947B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DF378D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FE9FAA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03E40E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10522" w:rsidR="006E49F3" w:rsidRPr="00B24A33" w:rsidRDefault="0080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FA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1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1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30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0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0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ED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0C240" w:rsidR="006E49F3" w:rsidRPr="00B24A33" w:rsidRDefault="0080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268A55" w:rsidR="006E49F3" w:rsidRPr="00B24A33" w:rsidRDefault="0080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CA2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7B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D8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42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4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8E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5D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FC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C1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19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49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7F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FD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2024-06-11T05:59:00.0000000Z</dcterms:modified>
</coreProperties>
</file>