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FBC93" w:rsidR="00563B6E" w:rsidRPr="00B24A33" w:rsidRDefault="003B4C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7D4F8" w:rsidR="00563B6E" w:rsidRPr="00B24A33" w:rsidRDefault="003B4C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CB997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7E6EA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E3C54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7AE82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099AD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78E43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9EE76" w:rsidR="00C11CD7" w:rsidRPr="00B24A33" w:rsidRDefault="003B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990FE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DA4BF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C9AFF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7BF46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9AA26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4EBC2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51631" w:rsidR="002113B7" w:rsidRPr="00B24A33" w:rsidRDefault="003B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C0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61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2E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1D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13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55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11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34B20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973215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4432F3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604DAE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7E6344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821EDF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162FD" w:rsidR="002113B7" w:rsidRPr="00B24A33" w:rsidRDefault="003B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5D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92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36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0C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32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70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F6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CEE6D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4459BC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EF56C6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9D4D2B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F4DE9F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221D1C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279E8" w:rsidR="002113B7" w:rsidRPr="00B24A33" w:rsidRDefault="003B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38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37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0B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66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D2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39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B7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89FA9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F87E9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FF7CF6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7FBAC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EBFDCC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B8AA57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5D2DC" w:rsidR="006E49F3" w:rsidRPr="00B24A33" w:rsidRDefault="003B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20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DE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93D9F" w:rsidR="006E49F3" w:rsidRPr="00B24A33" w:rsidRDefault="003B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</w:tcPr>
          <w:p w14:paraId="5CF3A34D" w14:textId="4EEEC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41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BB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71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9AE46" w:rsidR="006E49F3" w:rsidRPr="00B24A33" w:rsidRDefault="003B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B8EB79" w:rsidR="006E49F3" w:rsidRPr="00B24A33" w:rsidRDefault="003B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D9D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71F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3BC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7E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2C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F7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E5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F6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DD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3F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50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8D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C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CE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2024-06-11T03:13:00.0000000Z</dcterms:modified>
</coreProperties>
</file>