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33463" w:rsidR="00563B6E" w:rsidRPr="00B24A33" w:rsidRDefault="002418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C79F3" w:rsidR="00563B6E" w:rsidRPr="00B24A33" w:rsidRDefault="002418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8E09F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78284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15528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06EB1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43068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A1348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F74EB" w:rsidR="00C11CD7" w:rsidRPr="00B24A33" w:rsidRDefault="00241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A78D4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D2295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84997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ED38E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1C0BA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2D18C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D918B" w:rsidR="002113B7" w:rsidRPr="00B24A33" w:rsidRDefault="00241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A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46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C2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6B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B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DC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56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48CFB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5F1F50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4A170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827DA2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83B8B7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41267F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2CB5D" w:rsidR="002113B7" w:rsidRPr="00B24A33" w:rsidRDefault="00241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416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11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1F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A9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20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EA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06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62374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A15A7F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C4706A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3AFC68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868DA8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FCB699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1C0D1" w:rsidR="002113B7" w:rsidRPr="00B24A33" w:rsidRDefault="00241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B0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97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99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20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53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5D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F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B0742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D3D9A5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405F24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0FC5C0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4B5CF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721729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60C7D" w:rsidR="006E49F3" w:rsidRPr="00B24A33" w:rsidRDefault="00241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26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16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EC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24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FB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F2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9F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8CE3C" w:rsidR="006E49F3" w:rsidRPr="00B24A33" w:rsidRDefault="00241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B50A5A" w:rsidR="006E49F3" w:rsidRPr="00B24A33" w:rsidRDefault="00241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06E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47A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CE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26A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42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CA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AD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30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4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AA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F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8C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8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861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2024-06-11T02:32:00.0000000Z</dcterms:modified>
</coreProperties>
</file>