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C73CC8" w:rsidR="00563B6E" w:rsidRPr="00B24A33" w:rsidRDefault="00E24E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23EB5" w:rsidR="00563B6E" w:rsidRPr="00B24A33" w:rsidRDefault="00E24E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24505C" w:rsidR="00C11CD7" w:rsidRPr="00B24A33" w:rsidRDefault="00E2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D31DF" w:rsidR="00C11CD7" w:rsidRPr="00B24A33" w:rsidRDefault="00E2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420F6" w:rsidR="00C11CD7" w:rsidRPr="00B24A33" w:rsidRDefault="00E2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B6E7A" w:rsidR="00C11CD7" w:rsidRPr="00B24A33" w:rsidRDefault="00E2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1FD80" w:rsidR="00C11CD7" w:rsidRPr="00B24A33" w:rsidRDefault="00E2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83358" w:rsidR="00C11CD7" w:rsidRPr="00B24A33" w:rsidRDefault="00E2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C96C8" w:rsidR="00C11CD7" w:rsidRPr="00B24A33" w:rsidRDefault="00E2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A5B73" w:rsidR="002113B7" w:rsidRPr="00B24A33" w:rsidRDefault="00E2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B9EF8E" w:rsidR="002113B7" w:rsidRPr="00B24A33" w:rsidRDefault="00E2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1C3C58" w:rsidR="002113B7" w:rsidRPr="00B24A33" w:rsidRDefault="00E2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F4AA5" w:rsidR="002113B7" w:rsidRPr="00B24A33" w:rsidRDefault="00E2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94B32" w:rsidR="002113B7" w:rsidRPr="00B24A33" w:rsidRDefault="00E2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E1EDF" w:rsidR="002113B7" w:rsidRPr="00B24A33" w:rsidRDefault="00E2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9A21F" w:rsidR="002113B7" w:rsidRPr="00B24A33" w:rsidRDefault="00E2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E60818" w:rsidR="002113B7" w:rsidRPr="00B24A33" w:rsidRDefault="00E2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5CC4B2B9" w14:textId="2E27D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43F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2F9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269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E34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D8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8CD79" w:rsidR="002113B7" w:rsidRPr="00B24A33" w:rsidRDefault="00E2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BA1727" w:rsidR="002113B7" w:rsidRPr="00B24A33" w:rsidRDefault="00E2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3DEADB" w:rsidR="002113B7" w:rsidRPr="00B24A33" w:rsidRDefault="00E2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4C7DEC" w:rsidR="002113B7" w:rsidRPr="00B24A33" w:rsidRDefault="00E2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ABE88E" w:rsidR="002113B7" w:rsidRPr="00B24A33" w:rsidRDefault="00E2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615DD5" w:rsidR="002113B7" w:rsidRPr="00B24A33" w:rsidRDefault="00E2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B228B9" w:rsidR="002113B7" w:rsidRPr="00B24A33" w:rsidRDefault="00E2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F8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70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67E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878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58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596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11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7460A7" w:rsidR="002113B7" w:rsidRPr="00B24A33" w:rsidRDefault="00E2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6400B2" w:rsidR="002113B7" w:rsidRPr="00B24A33" w:rsidRDefault="00E2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C2EAE1" w:rsidR="002113B7" w:rsidRPr="00B24A33" w:rsidRDefault="00E2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F40F8B" w:rsidR="002113B7" w:rsidRPr="00B24A33" w:rsidRDefault="00E2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07BFAC" w:rsidR="002113B7" w:rsidRPr="00B24A33" w:rsidRDefault="00E2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21AC7D" w:rsidR="002113B7" w:rsidRPr="00B24A33" w:rsidRDefault="00E2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0D944" w:rsidR="002113B7" w:rsidRPr="00B24A33" w:rsidRDefault="00E2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CC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7BA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98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04F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11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E31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BF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1BF88D" w:rsidR="006E49F3" w:rsidRPr="00B24A33" w:rsidRDefault="00E2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AC2AAC" w:rsidR="006E49F3" w:rsidRPr="00B24A33" w:rsidRDefault="00E2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2AB94D" w:rsidR="006E49F3" w:rsidRPr="00B24A33" w:rsidRDefault="00E2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06560B" w:rsidR="006E49F3" w:rsidRPr="00B24A33" w:rsidRDefault="00E2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D547A9" w:rsidR="006E49F3" w:rsidRPr="00B24A33" w:rsidRDefault="00E2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1DD9BD" w:rsidR="006E49F3" w:rsidRPr="00B24A33" w:rsidRDefault="00E2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62D60F" w:rsidR="006E49F3" w:rsidRPr="00B24A33" w:rsidRDefault="00E2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AE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DB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137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1FA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AC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71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AD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8CE16" w:rsidR="006E49F3" w:rsidRPr="00B24A33" w:rsidRDefault="00E2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55599C" w:rsidR="006E49F3" w:rsidRPr="00B24A33" w:rsidRDefault="00E2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A3F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B76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342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3A1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37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B6E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B6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8FB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72C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A5A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6B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69A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4E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62A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EAE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2024-06-11T01:52:00.0000000Z</dcterms:modified>
</coreProperties>
</file>