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98C15" w:rsidR="00563B6E" w:rsidRPr="00B24A33" w:rsidRDefault="00091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DB12E" w:rsidR="00563B6E" w:rsidRPr="00B24A33" w:rsidRDefault="000915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CDFD5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01D2F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C63D4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07465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71789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4D972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9DFB" w:rsidR="00C11CD7" w:rsidRPr="00B24A33" w:rsidRDefault="0009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E1858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CD703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039C1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A004B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93F87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C4F6B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8FA35" w:rsidR="002113B7" w:rsidRPr="00B24A33" w:rsidRDefault="0009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8C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17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47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A1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70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FA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37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0B8C4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CD9CC1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D93C68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0AF9FC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E17206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5E8E63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76172" w:rsidR="002113B7" w:rsidRPr="00B24A33" w:rsidRDefault="0009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CE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39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F2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4F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03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9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20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0FB10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E1FECE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2043BD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0A3768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85E093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87C216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5A49B" w:rsidR="002113B7" w:rsidRPr="00B24A33" w:rsidRDefault="0009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C7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92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D38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C7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54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D8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89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4CE27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5BEEAC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2D4510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54F814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A192B7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77BD79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43472E" w:rsidR="006E49F3" w:rsidRPr="00B24A33" w:rsidRDefault="0009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5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FE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F8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BDF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62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CB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E7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29B26" w:rsidR="006E49F3" w:rsidRPr="00B24A33" w:rsidRDefault="00091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2CF029" w:rsidR="006E49F3" w:rsidRPr="00B24A33" w:rsidRDefault="00091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6A5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6E4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F7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8E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A8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6F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61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F6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CE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4D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11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0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15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5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2024-06-11T00:29:00.0000000Z</dcterms:modified>
</coreProperties>
</file>